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46" w:rsidRPr="00BE2141" w:rsidRDefault="00943854" w:rsidP="00BF6AB7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BE2141">
        <w:rPr>
          <w:b/>
          <w:sz w:val="28"/>
          <w:szCs w:val="28"/>
        </w:rPr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FA1673" w:rsidRPr="00BE2141" w:rsidRDefault="00167D0D" w:rsidP="00943854">
      <w:pPr>
        <w:jc w:val="center"/>
        <w:rPr>
          <w:sz w:val="28"/>
          <w:szCs w:val="28"/>
        </w:rPr>
      </w:pPr>
      <w:r w:rsidRPr="00BE2141">
        <w:rPr>
          <w:b/>
          <w:sz w:val="28"/>
          <w:szCs w:val="28"/>
        </w:rPr>
        <w:t xml:space="preserve">  </w:t>
      </w:r>
      <w:r w:rsidR="00B44863" w:rsidRPr="00BE2141">
        <w:rPr>
          <w:b/>
          <w:sz w:val="28"/>
          <w:szCs w:val="28"/>
          <w:u w:val="thick"/>
        </w:rPr>
        <w:t>201</w:t>
      </w:r>
      <w:r w:rsidR="00BE2141" w:rsidRPr="00BE2141">
        <w:rPr>
          <w:b/>
          <w:sz w:val="28"/>
          <w:szCs w:val="28"/>
          <w:u w:val="thick"/>
        </w:rPr>
        <w:t>9</w:t>
      </w:r>
      <w:r w:rsidR="00B44863" w:rsidRPr="00BE2141">
        <w:rPr>
          <w:b/>
          <w:sz w:val="28"/>
          <w:szCs w:val="28"/>
          <w:u w:val="thick"/>
        </w:rPr>
        <w:t>-20</w:t>
      </w:r>
      <w:r w:rsidR="00BE2141" w:rsidRPr="00BE2141">
        <w:rPr>
          <w:b/>
          <w:sz w:val="28"/>
          <w:szCs w:val="28"/>
          <w:u w:val="thick"/>
        </w:rPr>
        <w:t>20</w:t>
      </w:r>
      <w:r w:rsidR="00BE2141">
        <w:rPr>
          <w:b/>
          <w:sz w:val="28"/>
          <w:szCs w:val="28"/>
          <w:u w:val="thick"/>
        </w:rPr>
        <w:t xml:space="preserve"> SY</w:t>
      </w:r>
      <w:r w:rsidR="00943854" w:rsidRPr="00BE2141">
        <w:rPr>
          <w:b/>
          <w:sz w:val="28"/>
          <w:szCs w:val="28"/>
          <w:u w:val="thick"/>
        </w:rPr>
        <w:t xml:space="preserve"> List of NYS SED Approved Preschool Providers</w:t>
      </w:r>
      <w:r w:rsidR="00943854" w:rsidRPr="00BE2141">
        <w:rPr>
          <w:b/>
          <w:sz w:val="28"/>
          <w:szCs w:val="28"/>
        </w:rPr>
        <w:t xml:space="preserve"> </w:t>
      </w:r>
      <w:r w:rsidR="002B6C15" w:rsidRPr="00BE2141">
        <w:rPr>
          <w:sz w:val="28"/>
          <w:szCs w:val="28"/>
        </w:rPr>
        <w:t xml:space="preserve">          </w:t>
      </w:r>
    </w:p>
    <w:p w:rsidR="005D1A33" w:rsidRPr="00BE2141" w:rsidRDefault="005D1A33" w:rsidP="00C84D93">
      <w:pPr>
        <w:rPr>
          <w:b/>
          <w:sz w:val="16"/>
          <w:szCs w:val="16"/>
        </w:rPr>
      </w:pPr>
    </w:p>
    <w:p w:rsidR="003D70A3" w:rsidRDefault="00C43E8A" w:rsidP="00C43E8A">
      <w:pPr>
        <w:ind w:left="360"/>
        <w:jc w:val="center"/>
        <w:rPr>
          <w:sz w:val="18"/>
        </w:rPr>
      </w:pPr>
      <w:r>
        <w:rPr>
          <w:b/>
          <w:sz w:val="26"/>
        </w:rPr>
        <w:t xml:space="preserve">- </w:t>
      </w:r>
      <w:proofErr w:type="spellStart"/>
      <w:r w:rsidR="0079027F" w:rsidRPr="005D1A33">
        <w:rPr>
          <w:b/>
          <w:sz w:val="26"/>
        </w:rPr>
        <w:t>D</w:t>
      </w:r>
      <w:r w:rsidR="00FA1673" w:rsidRPr="005D1A33">
        <w:rPr>
          <w:b/>
          <w:sz w:val="26"/>
        </w:rPr>
        <w:t>utchess</w:t>
      </w:r>
      <w:proofErr w:type="spellEnd"/>
      <w:r w:rsidR="00FA1673" w:rsidRPr="005D1A33">
        <w:rPr>
          <w:b/>
          <w:sz w:val="26"/>
        </w:rPr>
        <w:t xml:space="preserve"> County Evaluation Agencies</w:t>
      </w:r>
      <w:r w:rsidR="0079027F" w:rsidRPr="005D1A33">
        <w:rPr>
          <w:b/>
          <w:sz w:val="26"/>
        </w:rPr>
        <w:t xml:space="preserve"> -</w:t>
      </w:r>
    </w:p>
    <w:p w:rsidR="00943854" w:rsidRPr="00D41CA5" w:rsidRDefault="002B6C15" w:rsidP="003D70A3">
      <w:pPr>
        <w:ind w:left="360"/>
        <w:jc w:val="center"/>
        <w:rPr>
          <w:sz w:val="14"/>
          <w:szCs w:val="14"/>
        </w:rPr>
      </w:pPr>
      <w:r w:rsidRPr="00D41CA5">
        <w:rPr>
          <w:sz w:val="14"/>
          <w:szCs w:val="14"/>
        </w:rPr>
        <w:t xml:space="preserve">          </w:t>
      </w:r>
    </w:p>
    <w:p w:rsidR="00943854" w:rsidRPr="00D41CA5" w:rsidRDefault="00943854" w:rsidP="00943854">
      <w:pPr>
        <w:jc w:val="center"/>
        <w:rPr>
          <w:sz w:val="14"/>
          <w:szCs w:val="14"/>
        </w:rPr>
      </w:pPr>
    </w:p>
    <w:p w:rsidR="00943854" w:rsidRPr="00B226BD" w:rsidRDefault="00943854" w:rsidP="00943854">
      <w:pPr>
        <w:rPr>
          <w:sz w:val="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837"/>
        <w:gridCol w:w="2250"/>
        <w:gridCol w:w="3330"/>
        <w:gridCol w:w="4343"/>
      </w:tblGrid>
      <w:tr w:rsidR="002B6C15" w:rsidRPr="005C5F11" w:rsidTr="00D41CA5">
        <w:tc>
          <w:tcPr>
            <w:tcW w:w="4837" w:type="dxa"/>
            <w:tcBorders>
              <w:bottom w:val="single" w:sz="4" w:space="0" w:color="auto"/>
            </w:tcBorders>
            <w:shd w:val="clear" w:color="auto" w:fill="D9D9D9"/>
          </w:tcPr>
          <w:p w:rsidR="002B6C15" w:rsidRPr="005C5F11" w:rsidRDefault="002B6C15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Provider 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/>
          </w:tcPr>
          <w:p w:rsidR="002B6C15" w:rsidRPr="005C5F11" w:rsidRDefault="002B6C15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Contact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</w:tcPr>
          <w:p w:rsidR="002B6C15" w:rsidRPr="005C5F11" w:rsidRDefault="002B6C15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Phone #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D9D9D9"/>
          </w:tcPr>
          <w:p w:rsidR="002B6C15" w:rsidRPr="005C5F11" w:rsidRDefault="00BE2141" w:rsidP="005C5F11">
            <w:pPr>
              <w:jc w:val="center"/>
              <w:rPr>
                <w:b/>
              </w:rPr>
            </w:pPr>
            <w:r>
              <w:rPr>
                <w:b/>
              </w:rPr>
              <w:t>Mailing Address</w:t>
            </w:r>
          </w:p>
        </w:tc>
      </w:tr>
      <w:tr w:rsidR="002B6C15" w:rsidRPr="005C5F11" w:rsidTr="00D41CA5">
        <w:tc>
          <w:tcPr>
            <w:tcW w:w="4837" w:type="dxa"/>
            <w:shd w:val="clear" w:color="auto" w:fill="auto"/>
          </w:tcPr>
          <w:p w:rsidR="002B6C15" w:rsidRPr="005C5F11" w:rsidRDefault="002B6C15" w:rsidP="00943854">
            <w:pPr>
              <w:rPr>
                <w:b/>
              </w:rPr>
            </w:pPr>
            <w:smartTag w:uri="urn:schemas-microsoft-com:office:smarttags" w:element="PersonName">
              <w:r w:rsidRPr="005C5F11">
                <w:rPr>
                  <w:b/>
                </w:rPr>
                <w:t>Abilities First</w:t>
              </w:r>
            </w:smartTag>
            <w:r w:rsidRPr="005C5F11">
              <w:rPr>
                <w:b/>
              </w:rPr>
              <w:t xml:space="preserve"> Preschool</w:t>
            </w:r>
          </w:p>
        </w:tc>
        <w:tc>
          <w:tcPr>
            <w:tcW w:w="2250" w:type="dxa"/>
            <w:shd w:val="clear" w:color="auto" w:fill="auto"/>
          </w:tcPr>
          <w:p w:rsidR="002B6C15" w:rsidRPr="005D1A33" w:rsidRDefault="006B3516" w:rsidP="00483A06">
            <w:r>
              <w:t>Sue Rea</w:t>
            </w:r>
          </w:p>
        </w:tc>
        <w:tc>
          <w:tcPr>
            <w:tcW w:w="3330" w:type="dxa"/>
            <w:shd w:val="clear" w:color="auto" w:fill="auto"/>
          </w:tcPr>
          <w:p w:rsidR="002B6C15" w:rsidRPr="005C5F11" w:rsidRDefault="002B6C15" w:rsidP="00483A06">
            <w:pPr>
              <w:rPr>
                <w:sz w:val="22"/>
              </w:rPr>
            </w:pPr>
            <w:r w:rsidRPr="005C5F11">
              <w:rPr>
                <w:sz w:val="22"/>
              </w:rPr>
              <w:t>(845) 298-</w:t>
            </w:r>
            <w:r w:rsidR="00015178">
              <w:rPr>
                <w:sz w:val="22"/>
              </w:rPr>
              <w:t>2090</w:t>
            </w:r>
          </w:p>
        </w:tc>
        <w:tc>
          <w:tcPr>
            <w:tcW w:w="4343" w:type="dxa"/>
            <w:shd w:val="clear" w:color="auto" w:fill="auto"/>
          </w:tcPr>
          <w:p w:rsidR="002B6C15" w:rsidRPr="005D1A33" w:rsidRDefault="00C10FDD" w:rsidP="00483A06">
            <w:r w:rsidRPr="003A3467">
              <w:t>Cornwall</w:t>
            </w:r>
            <w:r w:rsidR="002B6C15" w:rsidRPr="003A3467">
              <w:t>, Wappingers</w:t>
            </w:r>
          </w:p>
        </w:tc>
      </w:tr>
      <w:tr w:rsidR="007B4719" w:rsidRPr="005C5F11" w:rsidTr="00D41CA5">
        <w:tc>
          <w:tcPr>
            <w:tcW w:w="4837" w:type="dxa"/>
            <w:shd w:val="clear" w:color="auto" w:fill="auto"/>
          </w:tcPr>
          <w:p w:rsidR="007B4719" w:rsidRPr="005C5F11" w:rsidRDefault="007B4719" w:rsidP="007B4719">
            <w:pPr>
              <w:rPr>
                <w:b/>
              </w:rPr>
            </w:pPr>
            <w:r w:rsidRPr="005C5F11">
              <w:rPr>
                <w:b/>
              </w:rPr>
              <w:t>Achieve Beyond Child &amp; Parent Services</w:t>
            </w:r>
            <w:r>
              <w:rPr>
                <w:b/>
              </w:rPr>
              <w:t xml:space="preserve"> (</w:t>
            </w:r>
            <w:r w:rsidRPr="005C5F11">
              <w:rPr>
                <w:b/>
              </w:rPr>
              <w:t>Bilinguals Inc.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7B4719" w:rsidRPr="005D1A33" w:rsidRDefault="007B4719" w:rsidP="004C293D">
            <w:r>
              <w:t xml:space="preserve">Tara </w:t>
            </w:r>
            <w:proofErr w:type="spellStart"/>
            <w:r>
              <w:t>Ra</w:t>
            </w:r>
            <w:r w:rsidR="004C293D">
              <w:t>mondelli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1A5CAE" w:rsidRDefault="007B4719" w:rsidP="00735E7A">
            <w:pPr>
              <w:rPr>
                <w:sz w:val="22"/>
              </w:rPr>
            </w:pPr>
            <w:r w:rsidRPr="005C5F11">
              <w:rPr>
                <w:sz w:val="22"/>
              </w:rPr>
              <w:t>(914) 328-2868</w:t>
            </w:r>
          </w:p>
          <w:p w:rsidR="0023717D" w:rsidRPr="005C5F11" w:rsidRDefault="001A5CAE" w:rsidP="00756DE2">
            <w:pPr>
              <w:rPr>
                <w:sz w:val="22"/>
              </w:rPr>
            </w:pPr>
            <w:r>
              <w:rPr>
                <w:sz w:val="22"/>
              </w:rPr>
              <w:t>*</w:t>
            </w:r>
            <w:r w:rsidR="0023717D" w:rsidRPr="005C5F11">
              <w:rPr>
                <w:sz w:val="22"/>
                <w:szCs w:val="22"/>
              </w:rPr>
              <w:t>English</w:t>
            </w:r>
            <w:r w:rsidR="0023717D">
              <w:rPr>
                <w:sz w:val="22"/>
                <w:szCs w:val="22"/>
              </w:rPr>
              <w:t xml:space="preserve"> &amp; </w:t>
            </w:r>
            <w:r w:rsidR="00756DE2">
              <w:rPr>
                <w:sz w:val="22"/>
                <w:szCs w:val="22"/>
              </w:rPr>
              <w:t>Multi</w:t>
            </w:r>
            <w:r w:rsidR="0023717D">
              <w:rPr>
                <w:sz w:val="22"/>
                <w:szCs w:val="22"/>
              </w:rPr>
              <w:t xml:space="preserve"> lang</w:t>
            </w:r>
            <w:r w:rsidR="00756DE2">
              <w:rPr>
                <w:sz w:val="22"/>
                <w:szCs w:val="22"/>
              </w:rPr>
              <w:t xml:space="preserve">. </w:t>
            </w:r>
            <w:r w:rsidR="0023717D" w:rsidRPr="005C5F11">
              <w:rPr>
                <w:sz w:val="22"/>
                <w:szCs w:val="22"/>
              </w:rPr>
              <w:t>available</w:t>
            </w:r>
          </w:p>
        </w:tc>
        <w:tc>
          <w:tcPr>
            <w:tcW w:w="4343" w:type="dxa"/>
            <w:shd w:val="clear" w:color="auto" w:fill="auto"/>
          </w:tcPr>
          <w:p w:rsidR="007B4719" w:rsidRPr="005D1A33" w:rsidRDefault="007B4719" w:rsidP="00735E7A">
            <w:r w:rsidRPr="005D1A33">
              <w:t>White Plains</w:t>
            </w:r>
          </w:p>
        </w:tc>
      </w:tr>
      <w:tr w:rsidR="007B4719" w:rsidRPr="005C5F11" w:rsidTr="00D41CA5">
        <w:tc>
          <w:tcPr>
            <w:tcW w:w="4837" w:type="dxa"/>
            <w:shd w:val="clear" w:color="auto" w:fill="auto"/>
          </w:tcPr>
          <w:p w:rsidR="007B4719" w:rsidRPr="005C5F11" w:rsidRDefault="007B4719" w:rsidP="0011548A">
            <w:pPr>
              <w:rPr>
                <w:b/>
              </w:rPr>
            </w:pPr>
            <w:r w:rsidRPr="005C5F11">
              <w:rPr>
                <w:b/>
              </w:rPr>
              <w:t>Astor Services For Children &amp; Families</w:t>
            </w:r>
          </w:p>
        </w:tc>
        <w:tc>
          <w:tcPr>
            <w:tcW w:w="2250" w:type="dxa"/>
            <w:shd w:val="clear" w:color="auto" w:fill="auto"/>
          </w:tcPr>
          <w:p w:rsidR="007B4719" w:rsidRPr="005D1A33" w:rsidRDefault="00581DF9" w:rsidP="0011548A">
            <w:r>
              <w:t>Lauren Sweeney</w:t>
            </w:r>
          </w:p>
        </w:tc>
        <w:tc>
          <w:tcPr>
            <w:tcW w:w="3330" w:type="dxa"/>
            <w:shd w:val="clear" w:color="auto" w:fill="auto"/>
          </w:tcPr>
          <w:p w:rsidR="007B4719" w:rsidRPr="005C5F11" w:rsidRDefault="007B4719" w:rsidP="0011548A">
            <w:pPr>
              <w:rPr>
                <w:sz w:val="22"/>
              </w:rPr>
            </w:pPr>
            <w:r w:rsidRPr="005C5F11">
              <w:rPr>
                <w:sz w:val="22"/>
              </w:rPr>
              <w:t>(845) 452-4167</w:t>
            </w:r>
            <w:r w:rsidR="00E63C72">
              <w:rPr>
                <w:sz w:val="22"/>
              </w:rPr>
              <w:t xml:space="preserve">  </w:t>
            </w:r>
            <w:r w:rsidR="008C7C00" w:rsidRPr="008C7C00">
              <w:rPr>
                <w:sz w:val="20"/>
                <w:szCs w:val="20"/>
              </w:rPr>
              <w:t>*Spanish Available</w:t>
            </w:r>
          </w:p>
        </w:tc>
        <w:tc>
          <w:tcPr>
            <w:tcW w:w="4343" w:type="dxa"/>
            <w:shd w:val="clear" w:color="auto" w:fill="auto"/>
          </w:tcPr>
          <w:p w:rsidR="007B4719" w:rsidRPr="005D1A33" w:rsidRDefault="007B4719" w:rsidP="0011548A">
            <w:smartTag w:uri="urn:schemas-microsoft-com:office:smarttags" w:element="place">
              <w:smartTag w:uri="urn:schemas-microsoft-com:office:smarttags" w:element="City">
                <w:r w:rsidRPr="005D1A33">
                  <w:t>Poughkeepsie</w:t>
                </w:r>
              </w:smartTag>
            </w:smartTag>
          </w:p>
        </w:tc>
      </w:tr>
      <w:tr w:rsidR="007B4719" w:rsidRPr="005C5F11" w:rsidTr="00D41CA5">
        <w:tc>
          <w:tcPr>
            <w:tcW w:w="4837" w:type="dxa"/>
            <w:shd w:val="clear" w:color="auto" w:fill="auto"/>
          </w:tcPr>
          <w:p w:rsidR="007B4719" w:rsidRPr="005C5F11" w:rsidRDefault="007B4719" w:rsidP="00735E7A">
            <w:pPr>
              <w:rPr>
                <w:b/>
              </w:rPr>
            </w:pPr>
            <w:r w:rsidRPr="005C5F11">
              <w:rPr>
                <w:b/>
              </w:rPr>
              <w:t xml:space="preserve">HTA Of </w:t>
            </w:r>
            <w:smartTag w:uri="urn:schemas-microsoft-com:office:smarttags" w:element="State">
              <w:smartTag w:uri="urn:schemas-microsoft-com:office:smarttags" w:element="place">
                <w:r w:rsidRPr="005C5F11">
                  <w:rPr>
                    <w:b/>
                  </w:rPr>
                  <w:t>New York</w:t>
                </w:r>
              </w:smartTag>
            </w:smartTag>
          </w:p>
        </w:tc>
        <w:tc>
          <w:tcPr>
            <w:tcW w:w="2250" w:type="dxa"/>
            <w:shd w:val="clear" w:color="auto" w:fill="auto"/>
          </w:tcPr>
          <w:p w:rsidR="007B4719" w:rsidRPr="005D1A33" w:rsidRDefault="007B4719" w:rsidP="00735E7A">
            <w:r w:rsidRPr="005D1A33">
              <w:t xml:space="preserve">Leslie </w:t>
            </w:r>
            <w:proofErr w:type="spellStart"/>
            <w:r w:rsidRPr="005D1A33">
              <w:t>Lupetin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7B4719" w:rsidRPr="005C5F11" w:rsidRDefault="007B4719" w:rsidP="00735E7A">
            <w:pPr>
              <w:rPr>
                <w:sz w:val="22"/>
              </w:rPr>
            </w:pPr>
            <w:r w:rsidRPr="005C5F11">
              <w:rPr>
                <w:sz w:val="22"/>
              </w:rPr>
              <w:t>(845) 528-2011</w:t>
            </w:r>
          </w:p>
        </w:tc>
        <w:tc>
          <w:tcPr>
            <w:tcW w:w="4343" w:type="dxa"/>
            <w:shd w:val="clear" w:color="auto" w:fill="auto"/>
          </w:tcPr>
          <w:p w:rsidR="007B4719" w:rsidRPr="005D1A33" w:rsidRDefault="00077BED" w:rsidP="00735E7A">
            <w:r>
              <w:t>Westchester</w:t>
            </w:r>
          </w:p>
        </w:tc>
      </w:tr>
      <w:tr w:rsidR="00D41CA5" w:rsidRPr="005C5F11" w:rsidTr="00D41CA5">
        <w:tc>
          <w:tcPr>
            <w:tcW w:w="4837" w:type="dxa"/>
            <w:shd w:val="clear" w:color="auto" w:fill="auto"/>
          </w:tcPr>
          <w:p w:rsidR="00D41CA5" w:rsidRPr="005C5F11" w:rsidRDefault="00D41CA5" w:rsidP="00D41CA5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2250" w:type="dxa"/>
            <w:shd w:val="clear" w:color="auto" w:fill="auto"/>
          </w:tcPr>
          <w:p w:rsidR="00D41CA5" w:rsidRDefault="00D41CA5" w:rsidP="00D41CA5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D41CA5" w:rsidRPr="003D421C" w:rsidRDefault="00D41CA5" w:rsidP="00D41CA5">
            <w:r>
              <w:t>(845) 458-8661</w:t>
            </w:r>
          </w:p>
        </w:tc>
        <w:tc>
          <w:tcPr>
            <w:tcW w:w="4343" w:type="dxa"/>
            <w:shd w:val="clear" w:color="auto" w:fill="auto"/>
          </w:tcPr>
          <w:p w:rsidR="00D41CA5" w:rsidRPr="005C5F11" w:rsidRDefault="00D41CA5" w:rsidP="00D41CA5">
            <w:pPr>
              <w:rPr>
                <w:sz w:val="22"/>
                <w:szCs w:val="22"/>
              </w:rPr>
            </w:pPr>
            <w:r w:rsidRPr="00A900EC">
              <w:rPr>
                <w:sz w:val="22"/>
                <w:szCs w:val="22"/>
              </w:rPr>
              <w:t>301 Main St</w:t>
            </w:r>
            <w:r>
              <w:rPr>
                <w:sz w:val="22"/>
                <w:szCs w:val="22"/>
              </w:rPr>
              <w:t xml:space="preserve">reet, </w:t>
            </w:r>
            <w:r w:rsidRPr="00A900EC">
              <w:rPr>
                <w:sz w:val="22"/>
                <w:szCs w:val="22"/>
              </w:rPr>
              <w:t>Suite B</w:t>
            </w:r>
            <w:r>
              <w:rPr>
                <w:sz w:val="22"/>
                <w:szCs w:val="22"/>
              </w:rPr>
              <w:t xml:space="preserve">, </w:t>
            </w:r>
            <w:r w:rsidRPr="00A900EC">
              <w:rPr>
                <w:sz w:val="22"/>
                <w:szCs w:val="22"/>
              </w:rPr>
              <w:t>Goshen, NY 10924</w:t>
            </w:r>
          </w:p>
        </w:tc>
      </w:tr>
      <w:tr w:rsidR="00D41CA5" w:rsidRPr="005C5F11" w:rsidTr="00D41CA5">
        <w:tc>
          <w:tcPr>
            <w:tcW w:w="4837" w:type="dxa"/>
            <w:shd w:val="clear" w:color="auto" w:fill="auto"/>
          </w:tcPr>
          <w:p w:rsidR="00D41CA5" w:rsidRDefault="00D41CA5" w:rsidP="00D41CA5">
            <w:pPr>
              <w:rPr>
                <w:b/>
              </w:rPr>
            </w:pPr>
            <w:proofErr w:type="spellStart"/>
            <w:r>
              <w:rPr>
                <w:b/>
              </w:rPr>
              <w:t>Mid Hudson</w:t>
            </w:r>
            <w:proofErr w:type="spellEnd"/>
            <w:r>
              <w:rPr>
                <w:b/>
              </w:rPr>
              <w:t xml:space="preserve"> Valley Early Education Center</w:t>
            </w:r>
          </w:p>
          <w:p w:rsidR="00D41CA5" w:rsidRPr="005C5F11" w:rsidRDefault="00D41CA5" w:rsidP="00D41CA5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D41CA5" w:rsidRDefault="00D41CA5" w:rsidP="00D41CA5">
            <w:r w:rsidRPr="005D1A33">
              <w:t>Mary Thompson</w:t>
            </w:r>
          </w:p>
          <w:p w:rsidR="00D41CA5" w:rsidRPr="005D1A33" w:rsidRDefault="00D41CA5" w:rsidP="00D41CA5">
            <w:r>
              <w:t>Marisa Wolpert</w:t>
            </w:r>
          </w:p>
        </w:tc>
        <w:tc>
          <w:tcPr>
            <w:tcW w:w="3330" w:type="dxa"/>
            <w:shd w:val="clear" w:color="auto" w:fill="auto"/>
          </w:tcPr>
          <w:p w:rsidR="00D41CA5" w:rsidRPr="00D41CA5" w:rsidRDefault="00D41CA5" w:rsidP="00D41CA5">
            <w:pPr>
              <w:rPr>
                <w:sz w:val="20"/>
                <w:szCs w:val="20"/>
              </w:rPr>
            </w:pPr>
            <w:r w:rsidRPr="005C5F11">
              <w:rPr>
                <w:sz w:val="22"/>
              </w:rPr>
              <w:t>(845) 431-8</w:t>
            </w:r>
            <w:r>
              <w:rPr>
                <w:sz w:val="22"/>
              </w:rPr>
              <w:t xml:space="preserve">815    </w:t>
            </w:r>
            <w:r w:rsidRPr="00D41CA5">
              <w:rPr>
                <w:sz w:val="20"/>
                <w:szCs w:val="20"/>
              </w:rPr>
              <w:t>*Spanish</w:t>
            </w:r>
            <w:r>
              <w:rPr>
                <w:sz w:val="20"/>
                <w:szCs w:val="20"/>
              </w:rPr>
              <w:t xml:space="preserve"> available</w:t>
            </w:r>
          </w:p>
          <w:p w:rsidR="00D41CA5" w:rsidRPr="005C5F11" w:rsidRDefault="00D41CA5" w:rsidP="00D41CA5">
            <w:pPr>
              <w:rPr>
                <w:sz w:val="22"/>
              </w:rPr>
            </w:pPr>
            <w:r w:rsidRPr="005C5F11">
              <w:rPr>
                <w:sz w:val="22"/>
              </w:rPr>
              <w:t>(845) 431-8292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43" w:type="dxa"/>
            <w:shd w:val="clear" w:color="auto" w:fill="auto"/>
          </w:tcPr>
          <w:p w:rsidR="00D41CA5" w:rsidRPr="005D1A33" w:rsidRDefault="00D41CA5" w:rsidP="00D41CA5">
            <w:r w:rsidRPr="005D1A33">
              <w:t xml:space="preserve">Hyde Park, </w:t>
            </w:r>
            <w:proofErr w:type="spellStart"/>
            <w:r w:rsidRPr="005D1A33">
              <w:t>Spackenkill</w:t>
            </w:r>
            <w:proofErr w:type="spellEnd"/>
            <w:r w:rsidRPr="005D1A33">
              <w:t xml:space="preserve">, Beacon,  </w:t>
            </w:r>
            <w:r>
              <w:t>Poughkeepsie</w:t>
            </w:r>
          </w:p>
        </w:tc>
      </w:tr>
      <w:tr w:rsidR="00D41CA5" w:rsidRPr="005C5F11" w:rsidTr="00D41CA5">
        <w:tc>
          <w:tcPr>
            <w:tcW w:w="4837" w:type="dxa"/>
            <w:shd w:val="clear" w:color="auto" w:fill="auto"/>
          </w:tcPr>
          <w:p w:rsidR="00D41CA5" w:rsidRPr="005C5F11" w:rsidRDefault="00D41CA5" w:rsidP="00D41CA5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  <w:r>
              <w:rPr>
                <w:b/>
              </w:rPr>
              <w:t xml:space="preserve"> (</w:t>
            </w:r>
            <w:r w:rsidRPr="00400124">
              <w:rPr>
                <w:b/>
              </w:rPr>
              <w:t xml:space="preserve">with </w:t>
            </w:r>
            <w:proofErr w:type="spellStart"/>
            <w:r w:rsidRPr="00400124">
              <w:rPr>
                <w:b/>
              </w:rPr>
              <w:t>Kinderwise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D41CA5" w:rsidRPr="005D1A33" w:rsidRDefault="00D41CA5" w:rsidP="00D41CA5">
            <w:r>
              <w:t xml:space="preserve">Katharine </w:t>
            </w:r>
            <w:proofErr w:type="spellStart"/>
            <w:r>
              <w:t>Bolender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D41CA5" w:rsidRPr="00EE024C" w:rsidRDefault="00D41CA5" w:rsidP="00D41CA5">
            <w:r>
              <w:t>(914) 774-3608</w:t>
            </w:r>
          </w:p>
        </w:tc>
        <w:tc>
          <w:tcPr>
            <w:tcW w:w="4343" w:type="dxa"/>
            <w:shd w:val="clear" w:color="auto" w:fill="auto"/>
          </w:tcPr>
          <w:p w:rsidR="00D41CA5" w:rsidRPr="005C5F11" w:rsidRDefault="00D41CA5" w:rsidP="00D41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Southern </w:t>
            </w:r>
            <w:proofErr w:type="spellStart"/>
            <w:r>
              <w:rPr>
                <w:sz w:val="22"/>
                <w:szCs w:val="22"/>
              </w:rPr>
              <w:t>Dutchess</w:t>
            </w:r>
            <w:proofErr w:type="spellEnd"/>
          </w:p>
        </w:tc>
      </w:tr>
      <w:tr w:rsidR="00D41CA5" w:rsidRPr="005C5F11" w:rsidTr="00D41CA5">
        <w:tc>
          <w:tcPr>
            <w:tcW w:w="4837" w:type="dxa"/>
            <w:shd w:val="clear" w:color="auto" w:fill="auto"/>
          </w:tcPr>
          <w:p w:rsidR="00D41CA5" w:rsidRPr="005C5F11" w:rsidRDefault="00D41CA5" w:rsidP="00D41CA5">
            <w:pPr>
              <w:rPr>
                <w:b/>
              </w:rPr>
            </w:pPr>
            <w:r w:rsidRPr="005C5F11">
              <w:rPr>
                <w:b/>
              </w:rPr>
              <w:t>Kathleen C. Phillips</w:t>
            </w:r>
            <w:r>
              <w:rPr>
                <w:b/>
              </w:rPr>
              <w:t xml:space="preserve"> (</w:t>
            </w:r>
            <w:r w:rsidRPr="005C5F11">
              <w:rPr>
                <w:b/>
              </w:rPr>
              <w:t>Carriage House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D41CA5" w:rsidRPr="005C5F11" w:rsidRDefault="00D41CA5" w:rsidP="00D41CA5">
            <w:pPr>
              <w:rPr>
                <w:sz w:val="20"/>
                <w:szCs w:val="20"/>
              </w:rPr>
            </w:pPr>
            <w:r w:rsidRPr="005C5F11">
              <w:rPr>
                <w:sz w:val="20"/>
                <w:szCs w:val="20"/>
              </w:rPr>
              <w:t>Lonnie Wong-</w:t>
            </w:r>
            <w:proofErr w:type="spellStart"/>
            <w:r w:rsidRPr="005C5F11">
              <w:rPr>
                <w:sz w:val="20"/>
                <w:szCs w:val="20"/>
              </w:rPr>
              <w:t>Trufanoff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D41CA5" w:rsidRPr="005C5F11" w:rsidRDefault="00D41CA5" w:rsidP="00D41CA5">
            <w:pPr>
              <w:rPr>
                <w:sz w:val="22"/>
              </w:rPr>
            </w:pPr>
            <w:r w:rsidRPr="005C5F11">
              <w:rPr>
                <w:sz w:val="22"/>
              </w:rPr>
              <w:t>(845) 462-6701</w:t>
            </w:r>
          </w:p>
        </w:tc>
        <w:tc>
          <w:tcPr>
            <w:tcW w:w="4343" w:type="dxa"/>
            <w:shd w:val="clear" w:color="auto" w:fill="auto"/>
          </w:tcPr>
          <w:p w:rsidR="00D41CA5" w:rsidRPr="00756DE2" w:rsidRDefault="00D41CA5" w:rsidP="00D41CA5">
            <w:pPr>
              <w:rPr>
                <w:sz w:val="22"/>
                <w:szCs w:val="22"/>
              </w:rPr>
            </w:pPr>
            <w:r w:rsidRPr="00756DE2">
              <w:rPr>
                <w:sz w:val="22"/>
                <w:szCs w:val="22"/>
              </w:rPr>
              <w:t>50 Springside Ave, Poughkeepsie, NY 12603</w:t>
            </w:r>
          </w:p>
        </w:tc>
      </w:tr>
    </w:tbl>
    <w:p w:rsidR="00943854" w:rsidRPr="00B226BD" w:rsidRDefault="00483A06" w:rsidP="00943854">
      <w:pPr>
        <w:rPr>
          <w:sz w:val="8"/>
        </w:rPr>
      </w:pPr>
      <w:r>
        <w:rPr>
          <w:sz w:val="22"/>
        </w:rPr>
        <w:tab/>
      </w:r>
    </w:p>
    <w:p w:rsidR="005D1A33" w:rsidRPr="00D41CA5" w:rsidRDefault="005D1A33" w:rsidP="00997B78">
      <w:pPr>
        <w:jc w:val="center"/>
        <w:rPr>
          <w:b/>
          <w:sz w:val="14"/>
          <w:szCs w:val="14"/>
        </w:rPr>
      </w:pPr>
    </w:p>
    <w:p w:rsidR="00997B78" w:rsidRDefault="00C43E8A" w:rsidP="00C43E8A">
      <w:pPr>
        <w:ind w:left="360"/>
        <w:jc w:val="center"/>
        <w:rPr>
          <w:b/>
          <w:sz w:val="26"/>
        </w:rPr>
      </w:pPr>
      <w:r>
        <w:rPr>
          <w:b/>
          <w:sz w:val="26"/>
        </w:rPr>
        <w:t xml:space="preserve">- </w:t>
      </w:r>
      <w:r w:rsidR="00997B78" w:rsidRPr="005D1A33">
        <w:rPr>
          <w:b/>
          <w:sz w:val="26"/>
        </w:rPr>
        <w:t>Neighboring Counties</w:t>
      </w:r>
      <w:r w:rsidR="00E12EBC" w:rsidRPr="005D1A33">
        <w:rPr>
          <w:b/>
          <w:sz w:val="26"/>
        </w:rPr>
        <w:t xml:space="preserve"> Evaluation Agencies </w:t>
      </w:r>
      <w:r w:rsidR="007F5E3D">
        <w:rPr>
          <w:b/>
          <w:sz w:val="26"/>
        </w:rPr>
        <w:t>–</w:t>
      </w:r>
    </w:p>
    <w:p w:rsidR="007F5E3D" w:rsidRPr="00015178" w:rsidRDefault="007F5E3D" w:rsidP="007F5E3D">
      <w:pPr>
        <w:ind w:left="360"/>
        <w:jc w:val="center"/>
        <w:rPr>
          <w:b/>
          <w:sz w:val="16"/>
          <w:szCs w:val="16"/>
        </w:rPr>
      </w:pPr>
    </w:p>
    <w:p w:rsidR="00997B78" w:rsidRPr="00B226BD" w:rsidRDefault="00997B78" w:rsidP="00943854">
      <w:pPr>
        <w:rPr>
          <w:sz w:val="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30"/>
        <w:gridCol w:w="2520"/>
        <w:gridCol w:w="2610"/>
        <w:gridCol w:w="5310"/>
      </w:tblGrid>
      <w:tr w:rsidR="00997B78" w:rsidRPr="005C5F11" w:rsidTr="00552EFD">
        <w:tc>
          <w:tcPr>
            <w:tcW w:w="4230" w:type="dxa"/>
            <w:tcBorders>
              <w:bottom w:val="single" w:sz="4" w:space="0" w:color="auto"/>
            </w:tcBorders>
            <w:shd w:val="clear" w:color="auto" w:fill="D9D9D9"/>
          </w:tcPr>
          <w:p w:rsidR="00997B78" w:rsidRPr="005C5F11" w:rsidRDefault="00997B78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</w:tcPr>
          <w:p w:rsidR="00997B78" w:rsidRPr="005C5F11" w:rsidRDefault="00997B78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997B78" w:rsidRPr="005C5F11" w:rsidRDefault="00997B78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Phone #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9D9D9"/>
          </w:tcPr>
          <w:p w:rsidR="00997B78" w:rsidRPr="005C5F11" w:rsidRDefault="00BE2141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997B78" w:rsidRPr="005C5F11" w:rsidTr="00552EFD">
        <w:tc>
          <w:tcPr>
            <w:tcW w:w="4230" w:type="dxa"/>
            <w:shd w:val="clear" w:color="auto" w:fill="auto"/>
          </w:tcPr>
          <w:p w:rsidR="00997B78" w:rsidRPr="005C5F11" w:rsidRDefault="00735E7A" w:rsidP="00997B78">
            <w:pPr>
              <w:rPr>
                <w:b/>
              </w:rPr>
            </w:pPr>
            <w:r>
              <w:rPr>
                <w:b/>
              </w:rPr>
              <w:t>Advanced Therapy</w:t>
            </w:r>
          </w:p>
        </w:tc>
        <w:tc>
          <w:tcPr>
            <w:tcW w:w="2520" w:type="dxa"/>
            <w:shd w:val="clear" w:color="auto" w:fill="auto"/>
          </w:tcPr>
          <w:p w:rsidR="00997B78" w:rsidRPr="005D1A33" w:rsidRDefault="00735E7A" w:rsidP="00997B78">
            <w:r>
              <w:t>Deb Frank</w:t>
            </w:r>
          </w:p>
        </w:tc>
        <w:tc>
          <w:tcPr>
            <w:tcW w:w="2610" w:type="dxa"/>
            <w:shd w:val="clear" w:color="auto" w:fill="auto"/>
          </w:tcPr>
          <w:p w:rsidR="00997B78" w:rsidRPr="00EE024C" w:rsidRDefault="00735E7A" w:rsidP="00997B78">
            <w:r>
              <w:t>(518) 867-3061</w:t>
            </w:r>
          </w:p>
        </w:tc>
        <w:tc>
          <w:tcPr>
            <w:tcW w:w="5310" w:type="dxa"/>
            <w:shd w:val="clear" w:color="auto" w:fill="auto"/>
          </w:tcPr>
          <w:p w:rsidR="00AD0956" w:rsidRPr="00735E7A" w:rsidRDefault="00735E7A" w:rsidP="00735E7A">
            <w:r w:rsidRPr="00735E7A">
              <w:t>1 Rapp Road, Albany, NY 12203</w:t>
            </w:r>
          </w:p>
        </w:tc>
      </w:tr>
      <w:tr w:rsidR="00735E7A" w:rsidRPr="005C5F11" w:rsidTr="00552EFD">
        <w:tc>
          <w:tcPr>
            <w:tcW w:w="4230" w:type="dxa"/>
            <w:shd w:val="clear" w:color="auto" w:fill="auto"/>
          </w:tcPr>
          <w:p w:rsidR="00735E7A" w:rsidRPr="005C5F11" w:rsidRDefault="00735E7A" w:rsidP="00997B78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2520" w:type="dxa"/>
            <w:shd w:val="clear" w:color="auto" w:fill="auto"/>
          </w:tcPr>
          <w:p w:rsidR="00735E7A" w:rsidRPr="005D1A33" w:rsidRDefault="00735E7A" w:rsidP="00997B78">
            <w:r w:rsidRPr="005D1A33">
              <w:t xml:space="preserve">Leah </w:t>
            </w:r>
            <w:proofErr w:type="spellStart"/>
            <w:r w:rsidRPr="005D1A33">
              <w:t>Siuta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735E7A" w:rsidRPr="00EE024C" w:rsidRDefault="00735E7A" w:rsidP="00997B78">
            <w:r w:rsidRPr="00EE024C">
              <w:t>(845) 336-2616</w:t>
            </w:r>
          </w:p>
        </w:tc>
        <w:tc>
          <w:tcPr>
            <w:tcW w:w="5310" w:type="dxa"/>
            <w:shd w:val="clear" w:color="auto" w:fill="auto"/>
          </w:tcPr>
          <w:p w:rsidR="00735E7A" w:rsidRPr="005C5F11" w:rsidRDefault="00735E7A" w:rsidP="00997B78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70 </w:t>
            </w:r>
            <w:proofErr w:type="spellStart"/>
            <w:r w:rsidRPr="005C5F11">
              <w:rPr>
                <w:sz w:val="22"/>
                <w:szCs w:val="22"/>
              </w:rPr>
              <w:t>Kukuk</w:t>
            </w:r>
            <w:proofErr w:type="spellEnd"/>
            <w:r w:rsidRPr="005C5F11">
              <w:rPr>
                <w:sz w:val="22"/>
                <w:szCs w:val="22"/>
              </w:rPr>
              <w:t xml:space="preserve"> Lane, Kingston, NY 12401</w:t>
            </w:r>
          </w:p>
        </w:tc>
      </w:tr>
      <w:tr w:rsidR="00F52E41" w:rsidRPr="005C5F11" w:rsidTr="00552EFD">
        <w:tc>
          <w:tcPr>
            <w:tcW w:w="4230" w:type="dxa"/>
            <w:shd w:val="clear" w:color="auto" w:fill="auto"/>
          </w:tcPr>
          <w:p w:rsidR="00F52E41" w:rsidRPr="005C5F11" w:rsidRDefault="00F52E41" w:rsidP="00BF2F13">
            <w:pPr>
              <w:rPr>
                <w:b/>
              </w:rPr>
            </w:pPr>
            <w:r w:rsidRPr="005C5F11">
              <w:rPr>
                <w:b/>
              </w:rPr>
              <w:t>CP of Ulster County</w:t>
            </w:r>
          </w:p>
        </w:tc>
        <w:tc>
          <w:tcPr>
            <w:tcW w:w="2520" w:type="dxa"/>
            <w:shd w:val="clear" w:color="auto" w:fill="auto"/>
          </w:tcPr>
          <w:p w:rsidR="00F52E41" w:rsidRPr="006F7F5D" w:rsidRDefault="00F52E41" w:rsidP="00BF2F13"/>
        </w:tc>
        <w:tc>
          <w:tcPr>
            <w:tcW w:w="2610" w:type="dxa"/>
            <w:shd w:val="clear" w:color="auto" w:fill="auto"/>
          </w:tcPr>
          <w:p w:rsidR="00F52E41" w:rsidRPr="006F7F5D" w:rsidRDefault="00F52E41" w:rsidP="00BF2F13">
            <w:r>
              <w:t>(845) 336-7235</w:t>
            </w:r>
          </w:p>
        </w:tc>
        <w:tc>
          <w:tcPr>
            <w:tcW w:w="5310" w:type="dxa"/>
            <w:shd w:val="clear" w:color="auto" w:fill="auto"/>
          </w:tcPr>
          <w:p w:rsidR="00F52E41" w:rsidRPr="00015178" w:rsidRDefault="00F52E41" w:rsidP="00BF2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1488</w:t>
            </w:r>
            <w:r w:rsidRPr="00015178">
              <w:rPr>
                <w:sz w:val="22"/>
                <w:szCs w:val="22"/>
              </w:rPr>
              <w:t xml:space="preserve"> </w:t>
            </w:r>
            <w:proofErr w:type="spellStart"/>
            <w:r w:rsidRPr="00015178">
              <w:rPr>
                <w:sz w:val="22"/>
                <w:szCs w:val="22"/>
              </w:rPr>
              <w:t>Tuytenbridge</w:t>
            </w:r>
            <w:proofErr w:type="spellEnd"/>
            <w:r w:rsidRPr="00015178">
              <w:rPr>
                <w:sz w:val="22"/>
                <w:szCs w:val="22"/>
              </w:rPr>
              <w:t xml:space="preserve"> Road, Kingston</w:t>
            </w:r>
            <w:r>
              <w:rPr>
                <w:sz w:val="22"/>
                <w:szCs w:val="22"/>
              </w:rPr>
              <w:t xml:space="preserve"> 12401</w:t>
            </w:r>
          </w:p>
        </w:tc>
      </w:tr>
      <w:tr w:rsidR="00F52E41" w:rsidRPr="005C5F11" w:rsidTr="00D94620">
        <w:trPr>
          <w:trHeight w:val="368"/>
        </w:trPr>
        <w:tc>
          <w:tcPr>
            <w:tcW w:w="4230" w:type="dxa"/>
            <w:shd w:val="clear" w:color="auto" w:fill="auto"/>
          </w:tcPr>
          <w:p w:rsidR="00F52E41" w:rsidRPr="005C5F11" w:rsidRDefault="00581DF9" w:rsidP="0011548A">
            <w:pPr>
              <w:rPr>
                <w:b/>
              </w:rPr>
            </w:pPr>
            <w:r>
              <w:rPr>
                <w:b/>
              </w:rPr>
              <w:t xml:space="preserve">Learning Together, Inc. </w:t>
            </w:r>
            <w:r w:rsidRPr="00581DF9">
              <w:rPr>
                <w:b/>
                <w:sz w:val="22"/>
                <w:szCs w:val="22"/>
              </w:rPr>
              <w:t>(formerly EEC)</w:t>
            </w:r>
          </w:p>
        </w:tc>
        <w:tc>
          <w:tcPr>
            <w:tcW w:w="2520" w:type="dxa"/>
            <w:shd w:val="clear" w:color="auto" w:fill="auto"/>
          </w:tcPr>
          <w:p w:rsidR="00F52E41" w:rsidRPr="005D1A33" w:rsidRDefault="00581DF9" w:rsidP="007E11C8">
            <w:r>
              <w:t xml:space="preserve">Kathy </w:t>
            </w:r>
            <w:proofErr w:type="spellStart"/>
            <w:r>
              <w:t>Ma</w:t>
            </w:r>
            <w:r w:rsidR="007E11C8">
              <w:t>s</w:t>
            </w:r>
            <w:r>
              <w:t>loski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F52E41" w:rsidRPr="00EE024C" w:rsidRDefault="00F52E41" w:rsidP="0011548A">
            <w:r w:rsidRPr="00EE024C">
              <w:t>(845) 883-5151</w:t>
            </w:r>
          </w:p>
        </w:tc>
        <w:tc>
          <w:tcPr>
            <w:tcW w:w="5310" w:type="dxa"/>
            <w:shd w:val="clear" w:color="auto" w:fill="auto"/>
          </w:tcPr>
          <w:p w:rsidR="00F52E41" w:rsidRPr="005C5F11" w:rsidRDefault="00F52E41" w:rsidP="0011548A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40 Park Lane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Highland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12528</w:t>
                </w:r>
              </w:smartTag>
            </w:smartTag>
          </w:p>
        </w:tc>
      </w:tr>
      <w:tr w:rsidR="00F52E41" w:rsidRPr="005C5F11" w:rsidTr="00552EFD">
        <w:tc>
          <w:tcPr>
            <w:tcW w:w="4230" w:type="dxa"/>
            <w:shd w:val="clear" w:color="auto" w:fill="auto"/>
          </w:tcPr>
          <w:p w:rsidR="00F52E41" w:rsidRPr="005C5F11" w:rsidRDefault="00F52E41" w:rsidP="00552EFD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2520" w:type="dxa"/>
            <w:shd w:val="clear" w:color="auto" w:fill="auto"/>
          </w:tcPr>
          <w:p w:rsidR="00F52E41" w:rsidRDefault="00F52E41" w:rsidP="00552EFD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F52E41" w:rsidRPr="00BD7854" w:rsidRDefault="00F52E41" w:rsidP="00552EF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(845) 458-8661</w:t>
            </w:r>
            <w:r w:rsidRPr="00BD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F52E41" w:rsidRPr="005C5F11" w:rsidRDefault="00F52E41" w:rsidP="00552EFD">
            <w:pPr>
              <w:pStyle w:val="PlainText"/>
              <w:rPr>
                <w:sz w:val="22"/>
                <w:szCs w:val="22"/>
              </w:rPr>
            </w:pP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301 Main 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reet, </w:t>
            </w: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Suite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Goshen, NY 10924</w:t>
            </w:r>
          </w:p>
        </w:tc>
      </w:tr>
      <w:tr w:rsidR="00F52E41" w:rsidRPr="005C5F11" w:rsidTr="00552EFD">
        <w:tc>
          <w:tcPr>
            <w:tcW w:w="4230" w:type="dxa"/>
            <w:shd w:val="clear" w:color="auto" w:fill="auto"/>
          </w:tcPr>
          <w:p w:rsidR="00F52E41" w:rsidRPr="00552EFD" w:rsidRDefault="00F52E41" w:rsidP="0011548A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The Arc of </w:t>
            </w:r>
            <w:r w:rsidRPr="005C5F11">
              <w:rPr>
                <w:b/>
              </w:rPr>
              <w:t xml:space="preserve">Orange Co. </w:t>
            </w:r>
            <w:r w:rsidRPr="00552EFD">
              <w:rPr>
                <w:b/>
                <w:sz w:val="20"/>
                <w:szCs w:val="20"/>
              </w:rPr>
              <w:t>(formerly AHRC)</w:t>
            </w:r>
          </w:p>
          <w:p w:rsidR="00F52E41" w:rsidRPr="005C5F11" w:rsidRDefault="00F52E41" w:rsidP="00552EF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C5F11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5C5F11">
              <w:rPr>
                <w:b/>
              </w:rPr>
              <w:t xml:space="preserve">Preschool Learning Experience </w:t>
            </w:r>
          </w:p>
        </w:tc>
        <w:tc>
          <w:tcPr>
            <w:tcW w:w="2520" w:type="dxa"/>
            <w:shd w:val="clear" w:color="auto" w:fill="auto"/>
          </w:tcPr>
          <w:p w:rsidR="00F52E41" w:rsidRPr="005D1A33" w:rsidRDefault="00F52E41" w:rsidP="007A46AE">
            <w:r>
              <w:t>Tracy Feil</w:t>
            </w:r>
          </w:p>
        </w:tc>
        <w:tc>
          <w:tcPr>
            <w:tcW w:w="2610" w:type="dxa"/>
            <w:shd w:val="clear" w:color="auto" w:fill="auto"/>
          </w:tcPr>
          <w:p w:rsidR="00F52E41" w:rsidRPr="00EE024C" w:rsidRDefault="00F52E41" w:rsidP="00D94620">
            <w:r>
              <w:t>(845</w:t>
            </w:r>
            <w:r w:rsidRPr="00EE024C">
              <w:t>) 344-2292</w:t>
            </w:r>
            <w:r>
              <w:t xml:space="preserve">  x-4149</w:t>
            </w:r>
          </w:p>
        </w:tc>
        <w:tc>
          <w:tcPr>
            <w:tcW w:w="5310" w:type="dxa"/>
            <w:shd w:val="clear" w:color="auto" w:fill="auto"/>
          </w:tcPr>
          <w:p w:rsidR="00F52E41" w:rsidRPr="005C5F11" w:rsidRDefault="00F52E41" w:rsidP="0011548A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1145 Little </w:t>
            </w: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Britain Road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, New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Windsor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12553</w:t>
                </w:r>
              </w:smartTag>
            </w:smartTag>
          </w:p>
        </w:tc>
      </w:tr>
      <w:tr w:rsidR="00F52E41" w:rsidRPr="005C5F11" w:rsidTr="00552EFD">
        <w:tc>
          <w:tcPr>
            <w:tcW w:w="4230" w:type="dxa"/>
            <w:shd w:val="clear" w:color="auto" w:fill="auto"/>
          </w:tcPr>
          <w:p w:rsidR="00F52E41" w:rsidRPr="005C5F11" w:rsidRDefault="00F52E41" w:rsidP="00836A21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Partnership for Education</w:t>
            </w:r>
          </w:p>
        </w:tc>
        <w:tc>
          <w:tcPr>
            <w:tcW w:w="2520" w:type="dxa"/>
            <w:shd w:val="clear" w:color="auto" w:fill="auto"/>
          </w:tcPr>
          <w:p w:rsidR="00F52E41" w:rsidRPr="00ED002E" w:rsidRDefault="00F52E41" w:rsidP="00836A21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F52E41" w:rsidRPr="000F54E3" w:rsidRDefault="00F52E41" w:rsidP="00836A21">
            <w:r>
              <w:t>(845) 247-8777</w:t>
            </w:r>
          </w:p>
        </w:tc>
        <w:tc>
          <w:tcPr>
            <w:tcW w:w="5310" w:type="dxa"/>
            <w:shd w:val="clear" w:color="auto" w:fill="auto"/>
          </w:tcPr>
          <w:p w:rsidR="00F52E41" w:rsidRPr="005C5F11" w:rsidRDefault="00F52E41" w:rsidP="00836A21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  <w:tr w:rsidR="00F52E41" w:rsidRPr="005C5F11" w:rsidTr="00552EFD">
        <w:tc>
          <w:tcPr>
            <w:tcW w:w="4230" w:type="dxa"/>
            <w:shd w:val="clear" w:color="auto" w:fill="auto"/>
          </w:tcPr>
          <w:p w:rsidR="00F52E41" w:rsidRPr="007B4719" w:rsidRDefault="00F52E41" w:rsidP="005868C6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</w:rPr>
              <w:t xml:space="preserve">Putnam &amp; Southern </w:t>
            </w:r>
            <w:proofErr w:type="spellStart"/>
            <w:r w:rsidRPr="005C5F11">
              <w:rPr>
                <w:b/>
              </w:rPr>
              <w:t>Dutchess</w:t>
            </w:r>
            <w:proofErr w:type="spellEnd"/>
            <w:r w:rsidRPr="005C5F11">
              <w:rPr>
                <w:b/>
              </w:rPr>
              <w:t xml:space="preserve"> </w:t>
            </w:r>
            <w:r>
              <w:rPr>
                <w:b/>
              </w:rPr>
              <w:t xml:space="preserve">UCP </w:t>
            </w:r>
            <w:r w:rsidRPr="007B4719">
              <w:rPr>
                <w:b/>
                <w:sz w:val="22"/>
                <w:szCs w:val="22"/>
              </w:rPr>
              <w:t>(Hudson Valley E</w:t>
            </w:r>
            <w:r>
              <w:rPr>
                <w:b/>
                <w:sz w:val="22"/>
                <w:szCs w:val="22"/>
              </w:rPr>
              <w:t xml:space="preserve">arly </w:t>
            </w:r>
            <w:r w:rsidRPr="007B4719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hildhood </w:t>
            </w:r>
            <w:r w:rsidRPr="007B4719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enter</w:t>
            </w:r>
            <w:r w:rsidRPr="007B47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F52E41" w:rsidRPr="005D1A33" w:rsidRDefault="00F52E41" w:rsidP="00735E7A">
            <w:r>
              <w:t xml:space="preserve">Rhona </w:t>
            </w:r>
            <w:proofErr w:type="spellStart"/>
            <w:r>
              <w:t>Hanshaft</w:t>
            </w:r>
            <w:proofErr w:type="spellEnd"/>
          </w:p>
          <w:p w:rsidR="00F52E41" w:rsidRPr="005D1A33" w:rsidRDefault="00F52E41" w:rsidP="00735E7A">
            <w:r w:rsidRPr="005D1A33">
              <w:t>Aimee Martine (x5555)</w:t>
            </w:r>
          </w:p>
        </w:tc>
        <w:tc>
          <w:tcPr>
            <w:tcW w:w="2610" w:type="dxa"/>
            <w:shd w:val="clear" w:color="auto" w:fill="auto"/>
          </w:tcPr>
          <w:p w:rsidR="00F52E41" w:rsidRPr="00EE024C" w:rsidRDefault="00F52E41" w:rsidP="00735E7A">
            <w:r w:rsidRPr="00EE024C">
              <w:t>(845) 878-9078</w:t>
            </w:r>
          </w:p>
        </w:tc>
        <w:tc>
          <w:tcPr>
            <w:tcW w:w="5310" w:type="dxa"/>
            <w:shd w:val="clear" w:color="auto" w:fill="auto"/>
          </w:tcPr>
          <w:p w:rsidR="00F52E41" w:rsidRPr="005C5F11" w:rsidRDefault="00F52E41" w:rsidP="00735E7A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40 Jon Barrett Road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Patterson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12563</w:t>
                </w:r>
              </w:smartTag>
            </w:smartTag>
            <w:r w:rsidRPr="005C5F11">
              <w:rPr>
                <w:sz w:val="22"/>
                <w:szCs w:val="22"/>
              </w:rPr>
              <w:t>(mailing)</w:t>
            </w:r>
          </w:p>
          <w:p w:rsidR="00F52E41" w:rsidRPr="005C5F11" w:rsidRDefault="00F52E41" w:rsidP="00735E7A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 xml:space="preserve">15 Mount </w:t>
                </w:r>
                <w:proofErr w:type="spellStart"/>
                <w:r w:rsidRPr="005C5F11">
                  <w:rPr>
                    <w:sz w:val="22"/>
                    <w:szCs w:val="22"/>
                  </w:rPr>
                  <w:t>Ebo</w:t>
                </w:r>
                <w:proofErr w:type="spellEnd"/>
                <w:r w:rsidRPr="005C5F11">
                  <w:rPr>
                    <w:sz w:val="22"/>
                    <w:szCs w:val="22"/>
                  </w:rPr>
                  <w:t xml:space="preserve"> Road South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Brewster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10509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(school)</w:t>
            </w:r>
          </w:p>
        </w:tc>
      </w:tr>
      <w:tr w:rsidR="009A7A04" w:rsidRPr="005C5F11" w:rsidTr="00552EFD">
        <w:tc>
          <w:tcPr>
            <w:tcW w:w="4230" w:type="dxa"/>
            <w:shd w:val="clear" w:color="auto" w:fill="auto"/>
          </w:tcPr>
          <w:p w:rsidR="009A7A04" w:rsidRPr="005C5F11" w:rsidRDefault="009A7A04" w:rsidP="00111B01">
            <w:pPr>
              <w:rPr>
                <w:b/>
              </w:rPr>
            </w:pPr>
            <w:r w:rsidRPr="005C5F11">
              <w:rPr>
                <w:b/>
              </w:rPr>
              <w:t>Westchester Community Opportunity Program, Inc. (</w:t>
            </w:r>
            <w:proofErr w:type="spellStart"/>
            <w:r w:rsidRPr="005C5F11">
              <w:rPr>
                <w:b/>
              </w:rPr>
              <w:t>WestCOP</w:t>
            </w:r>
            <w:proofErr w:type="spellEnd"/>
            <w:r w:rsidRPr="005C5F11">
              <w:rPr>
                <w:b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9A7A04" w:rsidRPr="005D1A33" w:rsidRDefault="009A7A04" w:rsidP="00111B01">
            <w:r w:rsidRPr="005D1A33">
              <w:t>Cheryl Rosenfeld</w:t>
            </w:r>
          </w:p>
        </w:tc>
        <w:tc>
          <w:tcPr>
            <w:tcW w:w="2610" w:type="dxa"/>
            <w:shd w:val="clear" w:color="auto" w:fill="auto"/>
          </w:tcPr>
          <w:p w:rsidR="009A7A04" w:rsidRPr="00EE024C" w:rsidRDefault="009A7A04" w:rsidP="00111B01">
            <w:r w:rsidRPr="00EE024C">
              <w:t>(914) 243-0501</w:t>
            </w:r>
          </w:p>
        </w:tc>
        <w:tc>
          <w:tcPr>
            <w:tcW w:w="5310" w:type="dxa"/>
            <w:shd w:val="clear" w:color="auto" w:fill="auto"/>
          </w:tcPr>
          <w:p w:rsidR="009A7A04" w:rsidRPr="005C5F11" w:rsidRDefault="009A7A04" w:rsidP="00111B01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2269 Saw Mill River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Elmsford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10523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(office)</w:t>
            </w:r>
          </w:p>
          <w:p w:rsidR="009A7A04" w:rsidRPr="005C5F11" w:rsidRDefault="009A7A04" w:rsidP="00111B01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Tomahawk St,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Granite Springs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10527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(School)</w:t>
            </w:r>
          </w:p>
        </w:tc>
      </w:tr>
    </w:tbl>
    <w:p w:rsidR="00015178" w:rsidRPr="00D94620" w:rsidRDefault="00015178" w:rsidP="0001433F">
      <w:pPr>
        <w:jc w:val="center"/>
        <w:rPr>
          <w:b/>
          <w:sz w:val="16"/>
          <w:szCs w:val="16"/>
        </w:rPr>
      </w:pPr>
    </w:p>
    <w:p w:rsidR="00015178" w:rsidRPr="00BE2141" w:rsidRDefault="00015178" w:rsidP="00BE2141">
      <w:pPr>
        <w:pStyle w:val="ListParagraph"/>
        <w:numPr>
          <w:ilvl w:val="0"/>
          <w:numId w:val="13"/>
        </w:numPr>
        <w:jc w:val="center"/>
        <w:rPr>
          <w:b/>
          <w:sz w:val="26"/>
        </w:rPr>
      </w:pPr>
      <w:r w:rsidRPr="00BE2141">
        <w:rPr>
          <w:b/>
          <w:sz w:val="26"/>
        </w:rPr>
        <w:t>Preschool Augmentative Communication Evaluation Agencies (PACE) –</w:t>
      </w:r>
    </w:p>
    <w:p w:rsidR="00015178" w:rsidRPr="00BE2141" w:rsidRDefault="00015178" w:rsidP="00015178">
      <w:pPr>
        <w:rPr>
          <w:b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140"/>
        <w:gridCol w:w="2070"/>
        <w:gridCol w:w="1890"/>
        <w:gridCol w:w="6480"/>
      </w:tblGrid>
      <w:tr w:rsidR="00015178" w:rsidRPr="005C5F11" w:rsidTr="003D59D5"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015178" w:rsidRPr="005C5F11" w:rsidRDefault="00015178" w:rsidP="0023717D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</w:tcPr>
          <w:p w:rsidR="00015178" w:rsidRPr="005C5F11" w:rsidRDefault="00015178" w:rsidP="0023717D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015178" w:rsidRPr="005C5F11" w:rsidRDefault="00015178" w:rsidP="0023717D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Phone #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D9D9D9"/>
          </w:tcPr>
          <w:p w:rsidR="00015178" w:rsidRPr="005C5F11" w:rsidRDefault="00015178" w:rsidP="0023717D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Location</w:t>
            </w:r>
            <w:r w:rsidR="00BE2141">
              <w:rPr>
                <w:b/>
                <w:sz w:val="22"/>
              </w:rPr>
              <w:t xml:space="preserve"> – Site Based Service</w:t>
            </w:r>
          </w:p>
        </w:tc>
      </w:tr>
      <w:tr w:rsidR="00015178" w:rsidRPr="00735E7A" w:rsidTr="003D59D5">
        <w:tc>
          <w:tcPr>
            <w:tcW w:w="4140" w:type="dxa"/>
            <w:shd w:val="clear" w:color="auto" w:fill="auto"/>
          </w:tcPr>
          <w:p w:rsidR="00015178" w:rsidRPr="005C5F11" w:rsidRDefault="00015178" w:rsidP="0023717D">
            <w:pPr>
              <w:rPr>
                <w:b/>
              </w:rPr>
            </w:pPr>
            <w:r w:rsidRPr="005C5F11">
              <w:rPr>
                <w:b/>
              </w:rPr>
              <w:t>Abilities First</w:t>
            </w:r>
            <w:r w:rsidR="00267F9C">
              <w:rPr>
                <w:b/>
              </w:rPr>
              <w:t>, Inc.</w:t>
            </w:r>
          </w:p>
        </w:tc>
        <w:tc>
          <w:tcPr>
            <w:tcW w:w="2070" w:type="dxa"/>
            <w:shd w:val="clear" w:color="auto" w:fill="auto"/>
          </w:tcPr>
          <w:p w:rsidR="00015178" w:rsidRPr="005D1A33" w:rsidRDefault="00015178" w:rsidP="0023717D">
            <w:r w:rsidRPr="005D1A33">
              <w:t>Sue Rea</w:t>
            </w:r>
          </w:p>
        </w:tc>
        <w:tc>
          <w:tcPr>
            <w:tcW w:w="1890" w:type="dxa"/>
            <w:shd w:val="clear" w:color="auto" w:fill="auto"/>
          </w:tcPr>
          <w:p w:rsidR="00015178" w:rsidRPr="003D421C" w:rsidRDefault="00015178" w:rsidP="0023717D">
            <w:r w:rsidRPr="003D421C">
              <w:t>(845) 298-2090</w:t>
            </w:r>
          </w:p>
        </w:tc>
        <w:tc>
          <w:tcPr>
            <w:tcW w:w="6480" w:type="dxa"/>
            <w:shd w:val="clear" w:color="auto" w:fill="auto"/>
          </w:tcPr>
          <w:p w:rsidR="00015178" w:rsidRPr="005C5F11" w:rsidRDefault="00015178" w:rsidP="0023717D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167 Myers Corners Road, Suite 104</w:t>
            </w:r>
            <w:r>
              <w:rPr>
                <w:sz w:val="22"/>
                <w:szCs w:val="22"/>
              </w:rPr>
              <w:t xml:space="preserve">, </w:t>
            </w:r>
            <w:r w:rsidRPr="005C5F11">
              <w:rPr>
                <w:sz w:val="22"/>
                <w:szCs w:val="22"/>
              </w:rPr>
              <w:t>Wappinger Falls, NY 12590</w:t>
            </w:r>
          </w:p>
        </w:tc>
      </w:tr>
      <w:tr w:rsidR="00015178" w:rsidRPr="005C5F11" w:rsidTr="003D59D5">
        <w:tc>
          <w:tcPr>
            <w:tcW w:w="4140" w:type="dxa"/>
            <w:shd w:val="clear" w:color="auto" w:fill="auto"/>
          </w:tcPr>
          <w:p w:rsidR="00015178" w:rsidRPr="005C5F11" w:rsidRDefault="00015178" w:rsidP="0023717D">
            <w:pPr>
              <w:rPr>
                <w:b/>
              </w:rPr>
            </w:pPr>
            <w:r w:rsidRPr="005C5F11">
              <w:rPr>
                <w:b/>
              </w:rPr>
              <w:t>C</w:t>
            </w:r>
            <w:r w:rsidR="00D41CA5">
              <w:rPr>
                <w:b/>
              </w:rPr>
              <w:t xml:space="preserve">erebral </w:t>
            </w:r>
            <w:r w:rsidRPr="005C5F11">
              <w:rPr>
                <w:b/>
              </w:rPr>
              <w:t>P</w:t>
            </w:r>
            <w:r w:rsidR="00D41CA5">
              <w:rPr>
                <w:b/>
              </w:rPr>
              <w:t xml:space="preserve">alsy </w:t>
            </w:r>
            <w:r w:rsidRPr="005C5F11">
              <w:rPr>
                <w:b/>
              </w:rPr>
              <w:t>of Ulster County</w:t>
            </w:r>
          </w:p>
        </w:tc>
        <w:tc>
          <w:tcPr>
            <w:tcW w:w="2070" w:type="dxa"/>
            <w:shd w:val="clear" w:color="auto" w:fill="auto"/>
          </w:tcPr>
          <w:p w:rsidR="00015178" w:rsidRPr="006F7F5D" w:rsidRDefault="00CC7842" w:rsidP="0023717D">
            <w:r>
              <w:t xml:space="preserve">Beth </w:t>
            </w:r>
            <w:proofErr w:type="spellStart"/>
            <w:r>
              <w:t>Laub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015178" w:rsidRPr="006F7F5D" w:rsidRDefault="00015178" w:rsidP="0023717D">
            <w:r>
              <w:t>(845) 336-7235</w:t>
            </w:r>
          </w:p>
        </w:tc>
        <w:tc>
          <w:tcPr>
            <w:tcW w:w="6480" w:type="dxa"/>
            <w:shd w:val="clear" w:color="auto" w:fill="auto"/>
          </w:tcPr>
          <w:p w:rsidR="00015178" w:rsidRPr="00015178" w:rsidRDefault="00F52E41" w:rsidP="00F52E41">
            <w:pPr>
              <w:rPr>
                <w:sz w:val="22"/>
                <w:szCs w:val="22"/>
              </w:rPr>
            </w:pPr>
            <w:r>
              <w:t>P.O. Box 1488</w:t>
            </w:r>
            <w:r w:rsidR="00015178" w:rsidRPr="00015178">
              <w:t xml:space="preserve"> </w:t>
            </w:r>
            <w:proofErr w:type="spellStart"/>
            <w:r w:rsidR="00015178" w:rsidRPr="00015178">
              <w:t>Tuytenbridge</w:t>
            </w:r>
            <w:proofErr w:type="spellEnd"/>
            <w:r w:rsidR="00015178" w:rsidRPr="00015178">
              <w:t xml:space="preserve"> Road, Kingston</w:t>
            </w:r>
            <w:r>
              <w:t xml:space="preserve">  12401</w:t>
            </w:r>
          </w:p>
        </w:tc>
      </w:tr>
    </w:tbl>
    <w:p w:rsidR="00015178" w:rsidRDefault="00015178" w:rsidP="00015178">
      <w:pPr>
        <w:rPr>
          <w:b/>
        </w:rPr>
      </w:pPr>
    </w:p>
    <w:p w:rsidR="00015178" w:rsidRDefault="00015178" w:rsidP="00015178">
      <w:pPr>
        <w:rPr>
          <w:b/>
        </w:rPr>
      </w:pPr>
    </w:p>
    <w:p w:rsidR="0001433F" w:rsidRPr="00BE2141" w:rsidRDefault="0001433F" w:rsidP="0001433F">
      <w:pPr>
        <w:jc w:val="center"/>
        <w:rPr>
          <w:b/>
          <w:sz w:val="28"/>
          <w:szCs w:val="28"/>
        </w:rPr>
      </w:pPr>
      <w:proofErr w:type="spellStart"/>
      <w:r w:rsidRPr="00BE2141">
        <w:rPr>
          <w:b/>
          <w:sz w:val="28"/>
          <w:szCs w:val="28"/>
        </w:rPr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01433F" w:rsidRPr="00BE2141" w:rsidRDefault="00F74E9A" w:rsidP="0001433F">
      <w:pPr>
        <w:jc w:val="center"/>
        <w:rPr>
          <w:sz w:val="28"/>
          <w:szCs w:val="28"/>
          <w:u w:val="thick"/>
        </w:rPr>
      </w:pPr>
      <w:r w:rsidRPr="00BE2141">
        <w:rPr>
          <w:b/>
          <w:sz w:val="28"/>
          <w:szCs w:val="28"/>
          <w:u w:val="thick"/>
        </w:rPr>
        <w:t>201</w:t>
      </w:r>
      <w:r w:rsidR="00BE2141">
        <w:rPr>
          <w:b/>
          <w:sz w:val="28"/>
          <w:szCs w:val="28"/>
          <w:u w:val="thick"/>
        </w:rPr>
        <w:t>9</w:t>
      </w:r>
      <w:r w:rsidRPr="00BE2141">
        <w:rPr>
          <w:b/>
          <w:sz w:val="28"/>
          <w:szCs w:val="28"/>
          <w:u w:val="thick"/>
        </w:rPr>
        <w:t>-20</w:t>
      </w:r>
      <w:r w:rsidR="00BE2141">
        <w:rPr>
          <w:b/>
          <w:sz w:val="28"/>
          <w:szCs w:val="28"/>
          <w:u w:val="thick"/>
        </w:rPr>
        <w:t>20</w:t>
      </w:r>
      <w:r w:rsidR="0001433F" w:rsidRPr="00BE2141">
        <w:rPr>
          <w:b/>
          <w:sz w:val="28"/>
          <w:szCs w:val="28"/>
          <w:u w:val="thick"/>
        </w:rPr>
        <w:t xml:space="preserve"> </w:t>
      </w:r>
      <w:r w:rsidR="00BE2141">
        <w:rPr>
          <w:b/>
          <w:sz w:val="28"/>
          <w:szCs w:val="28"/>
          <w:u w:val="thick"/>
        </w:rPr>
        <w:t xml:space="preserve">SY </w:t>
      </w:r>
      <w:r w:rsidR="0001433F" w:rsidRPr="00BE2141">
        <w:rPr>
          <w:b/>
          <w:sz w:val="28"/>
          <w:szCs w:val="28"/>
          <w:u w:val="thick"/>
        </w:rPr>
        <w:t>List of NYS SED Approved Preschool Providers</w:t>
      </w:r>
    </w:p>
    <w:p w:rsidR="005D1A33" w:rsidRDefault="005D1A33" w:rsidP="0001433F">
      <w:pPr>
        <w:jc w:val="center"/>
        <w:rPr>
          <w:sz w:val="16"/>
        </w:rPr>
      </w:pPr>
    </w:p>
    <w:p w:rsidR="0001433F" w:rsidRPr="0001433F" w:rsidRDefault="0001433F" w:rsidP="00C44ADD">
      <w:pPr>
        <w:rPr>
          <w:b/>
          <w:sz w:val="14"/>
        </w:rPr>
      </w:pPr>
    </w:p>
    <w:p w:rsidR="005D1A33" w:rsidRDefault="00C43E8A" w:rsidP="00C43E8A">
      <w:pPr>
        <w:ind w:left="360"/>
        <w:jc w:val="center"/>
        <w:rPr>
          <w:b/>
          <w:sz w:val="26"/>
        </w:rPr>
      </w:pPr>
      <w:r>
        <w:rPr>
          <w:b/>
          <w:sz w:val="26"/>
        </w:rPr>
        <w:t xml:space="preserve">- </w:t>
      </w:r>
      <w:r w:rsidR="00FC7D69" w:rsidRPr="005D1A33">
        <w:rPr>
          <w:b/>
          <w:sz w:val="26"/>
        </w:rPr>
        <w:t>It</w:t>
      </w:r>
      <w:r w:rsidR="00043EB5">
        <w:rPr>
          <w:b/>
          <w:sz w:val="26"/>
        </w:rPr>
        <w:t>inerant Related Services:</w:t>
      </w:r>
      <w:r w:rsidR="00FC7D69" w:rsidRPr="005D1A33">
        <w:rPr>
          <w:b/>
          <w:sz w:val="26"/>
        </w:rPr>
        <w:t xml:space="preserve"> OCCUPATIONAL THERAPY</w:t>
      </w:r>
      <w:r w:rsidR="005D1A33" w:rsidRPr="005D1A33">
        <w:rPr>
          <w:b/>
          <w:sz w:val="26"/>
        </w:rPr>
        <w:t xml:space="preserve"> </w:t>
      </w:r>
      <w:r w:rsidR="005D1A33">
        <w:rPr>
          <w:b/>
          <w:sz w:val="26"/>
        </w:rPr>
        <w:t>–</w:t>
      </w:r>
    </w:p>
    <w:p w:rsidR="005D1A33" w:rsidRPr="005D1A33" w:rsidRDefault="005D1A33" w:rsidP="005D1A33">
      <w:pPr>
        <w:ind w:left="360"/>
        <w:jc w:val="center"/>
        <w:rPr>
          <w:b/>
          <w:sz w:val="12"/>
        </w:rPr>
      </w:pPr>
    </w:p>
    <w:p w:rsidR="00FC7D69" w:rsidRPr="00460405" w:rsidRDefault="00FC7D69" w:rsidP="00FC7D69">
      <w:pPr>
        <w:jc w:val="center"/>
        <w:rPr>
          <w:b/>
          <w:sz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410"/>
        <w:gridCol w:w="1980"/>
        <w:gridCol w:w="2317"/>
        <w:gridCol w:w="5513"/>
      </w:tblGrid>
      <w:tr w:rsidR="00FC7D69" w:rsidRPr="005C5F11" w:rsidTr="00BE2141">
        <w:tc>
          <w:tcPr>
            <w:tcW w:w="4410" w:type="dxa"/>
            <w:tcBorders>
              <w:bottom w:val="single" w:sz="4" w:space="0" w:color="auto"/>
            </w:tcBorders>
            <w:shd w:val="clear" w:color="auto" w:fill="D9D9D9"/>
          </w:tcPr>
          <w:p w:rsidR="00FC7D69" w:rsidRPr="005C5F11" w:rsidRDefault="00FC7D69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Provider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FC7D69" w:rsidRPr="005C5F11" w:rsidRDefault="00FC7D69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Contact Name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D9D9D9"/>
          </w:tcPr>
          <w:p w:rsidR="00FC7D69" w:rsidRPr="005C5F11" w:rsidRDefault="00FC7D69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Contact Phone #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D9D9D9"/>
          </w:tcPr>
          <w:p w:rsidR="00FC7D69" w:rsidRPr="005C5F11" w:rsidRDefault="00BE2141" w:rsidP="005C5F11">
            <w:pPr>
              <w:jc w:val="center"/>
              <w:rPr>
                <w:b/>
              </w:rPr>
            </w:pPr>
            <w:r>
              <w:rPr>
                <w:b/>
              </w:rPr>
              <w:t>Mailing Address</w:t>
            </w:r>
          </w:p>
        </w:tc>
      </w:tr>
      <w:tr w:rsidR="00FC7D69" w:rsidRPr="005C5F11" w:rsidTr="00BE2141">
        <w:tc>
          <w:tcPr>
            <w:tcW w:w="4410" w:type="dxa"/>
            <w:shd w:val="clear" w:color="auto" w:fill="auto"/>
          </w:tcPr>
          <w:p w:rsidR="00FC7D69" w:rsidRPr="005C5F11" w:rsidRDefault="0050399F" w:rsidP="00CA4BF3">
            <w:pPr>
              <w:rPr>
                <w:b/>
              </w:rPr>
            </w:pPr>
            <w:r w:rsidRPr="005C5F11">
              <w:rPr>
                <w:b/>
              </w:rPr>
              <w:t>A</w:t>
            </w:r>
            <w:r w:rsidR="00CA4BF3">
              <w:rPr>
                <w:b/>
              </w:rPr>
              <w:t xml:space="preserve"> Bit of Communicating Speech and OT Services (ABC)</w:t>
            </w:r>
          </w:p>
        </w:tc>
        <w:tc>
          <w:tcPr>
            <w:tcW w:w="1980" w:type="dxa"/>
            <w:shd w:val="clear" w:color="auto" w:fill="auto"/>
          </w:tcPr>
          <w:p w:rsidR="00FC7D69" w:rsidRDefault="00CA4BF3" w:rsidP="00D8076C">
            <w:r>
              <w:t xml:space="preserve">Jenny </w:t>
            </w:r>
            <w:proofErr w:type="spellStart"/>
            <w:r>
              <w:t>Cohowicz</w:t>
            </w:r>
            <w:proofErr w:type="spellEnd"/>
          </w:p>
          <w:p w:rsidR="00CA4BF3" w:rsidRPr="005D1A33" w:rsidRDefault="00CA4BF3" w:rsidP="00D8076C">
            <w:r>
              <w:t>Aimee Riley</w:t>
            </w:r>
          </w:p>
        </w:tc>
        <w:tc>
          <w:tcPr>
            <w:tcW w:w="2317" w:type="dxa"/>
            <w:shd w:val="clear" w:color="auto" w:fill="auto"/>
          </w:tcPr>
          <w:p w:rsidR="00FC7D69" w:rsidRPr="0061744B" w:rsidRDefault="00565063" w:rsidP="00CA4BF3">
            <w:r w:rsidRPr="0061744B">
              <w:t xml:space="preserve">(845) </w:t>
            </w:r>
            <w:r w:rsidR="00CA4BF3">
              <w:t>592-0681</w:t>
            </w:r>
          </w:p>
        </w:tc>
        <w:tc>
          <w:tcPr>
            <w:tcW w:w="5513" w:type="dxa"/>
            <w:shd w:val="clear" w:color="auto" w:fill="auto"/>
          </w:tcPr>
          <w:p w:rsidR="00565063" w:rsidRPr="005C5F11" w:rsidRDefault="00CA4BF3" w:rsidP="00D80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 Route 52, Hopewell Jct., NY  12533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CA4BF3">
            <w:pPr>
              <w:rPr>
                <w:b/>
              </w:rPr>
            </w:pPr>
            <w:r w:rsidRPr="005C5F11">
              <w:rPr>
                <w:b/>
              </w:rPr>
              <w:t>Abilities First</w:t>
            </w:r>
            <w:r w:rsidR="00267F9C">
              <w:rPr>
                <w:b/>
              </w:rPr>
              <w:t>, Inc.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CA4BF3">
            <w:r w:rsidRPr="005D1A33">
              <w:t>Sue Rea</w:t>
            </w:r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CA4BF3">
            <w:r w:rsidRPr="0061744B">
              <w:t>(845) 298-2090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CA4BF3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167 Myers </w:t>
            </w: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Corners Road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Suite</w:t>
                </w:r>
              </w:smartTag>
              <w:r w:rsidRPr="005C5F11">
                <w:rPr>
                  <w:sz w:val="22"/>
                  <w:szCs w:val="22"/>
                </w:rPr>
                <w:t xml:space="preserve"> 104</w:t>
              </w:r>
            </w:smartTag>
          </w:p>
          <w:p w:rsidR="00CA4BF3" w:rsidRPr="005C5F11" w:rsidRDefault="00CA4BF3" w:rsidP="00CA4BF3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Wappingers Falls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12590</w:t>
                </w:r>
              </w:smartTag>
            </w:smartTag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Default="00CA4BF3" w:rsidP="00735E7A">
            <w:pPr>
              <w:rPr>
                <w:b/>
              </w:rPr>
            </w:pPr>
            <w:r w:rsidRPr="005C5F11">
              <w:rPr>
                <w:b/>
              </w:rPr>
              <w:t>Achieve Beyond Child &amp; Parent Services</w:t>
            </w:r>
            <w:r>
              <w:rPr>
                <w:b/>
              </w:rPr>
              <w:t xml:space="preserve"> </w:t>
            </w:r>
          </w:p>
          <w:p w:rsidR="00CA4BF3" w:rsidRPr="005C5F11" w:rsidRDefault="00CA4BF3" w:rsidP="00735E7A">
            <w:pPr>
              <w:rPr>
                <w:b/>
              </w:rPr>
            </w:pPr>
            <w:r>
              <w:rPr>
                <w:b/>
              </w:rPr>
              <w:t>(</w:t>
            </w:r>
            <w:r w:rsidRPr="005C5F11">
              <w:rPr>
                <w:b/>
              </w:rPr>
              <w:t>Bilinguals Inc.</w:t>
            </w:r>
            <w:r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735E7A">
            <w:r>
              <w:t xml:space="preserve">Tara </w:t>
            </w:r>
            <w:proofErr w:type="spellStart"/>
            <w:r>
              <w:t>Ramondelli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735E7A">
            <w:r w:rsidRPr="0061744B">
              <w:t xml:space="preserve">(914) 328-2868 </w:t>
            </w:r>
            <w:r w:rsidRPr="005C5F11">
              <w:rPr>
                <w:sz w:val="22"/>
                <w:szCs w:val="22"/>
              </w:rPr>
              <w:t>Multi languages &amp;</w:t>
            </w:r>
            <w:r w:rsidRPr="0061744B">
              <w:t xml:space="preserve"> </w:t>
            </w:r>
            <w:r w:rsidRPr="005C5F11">
              <w:rPr>
                <w:sz w:val="22"/>
                <w:szCs w:val="22"/>
              </w:rPr>
              <w:t>English available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735E7A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333 Westchester Avenue</w:t>
                </w:r>
              </w:smartTag>
            </w:smartTag>
            <w:r w:rsidRPr="005C5F11">
              <w:rPr>
                <w:sz w:val="22"/>
                <w:szCs w:val="22"/>
              </w:rPr>
              <w:t>, Suite W 202,</w:t>
            </w:r>
          </w:p>
          <w:p w:rsidR="00CA4BF3" w:rsidRPr="005C5F11" w:rsidRDefault="00CA4BF3" w:rsidP="00735E7A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White Plains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10604</w:t>
                </w:r>
              </w:smartTag>
            </w:smartTag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Default="00CA4BF3" w:rsidP="00CA31EF">
            <w:pPr>
              <w:rPr>
                <w:b/>
              </w:rPr>
            </w:pPr>
            <w:bookmarkStart w:id="1" w:name="_Hlk29894146"/>
            <w:r>
              <w:rPr>
                <w:b/>
              </w:rPr>
              <w:t xml:space="preserve">All About Kids </w:t>
            </w:r>
          </w:p>
          <w:p w:rsidR="00CA4BF3" w:rsidRPr="005C5F11" w:rsidRDefault="00CA4BF3" w:rsidP="00CA31EF">
            <w:pPr>
              <w:rPr>
                <w:b/>
              </w:rPr>
            </w:pPr>
            <w:r>
              <w:rPr>
                <w:b/>
              </w:rPr>
              <w:t xml:space="preserve">   (formerly Interactive Therapy Group)</w:t>
            </w:r>
          </w:p>
        </w:tc>
        <w:tc>
          <w:tcPr>
            <w:tcW w:w="1980" w:type="dxa"/>
            <w:shd w:val="clear" w:color="auto" w:fill="auto"/>
          </w:tcPr>
          <w:p w:rsidR="00CA4BF3" w:rsidRPr="00C03C11" w:rsidRDefault="00CA4BF3" w:rsidP="00CA31EF">
            <w:r>
              <w:t>Delilah Morales</w:t>
            </w:r>
          </w:p>
        </w:tc>
        <w:tc>
          <w:tcPr>
            <w:tcW w:w="2317" w:type="dxa"/>
            <w:shd w:val="clear" w:color="auto" w:fill="auto"/>
          </w:tcPr>
          <w:p w:rsidR="00CA4BF3" w:rsidRPr="00C03C11" w:rsidRDefault="00CA4BF3" w:rsidP="00CA31EF">
            <w:r>
              <w:t>(845) 495-0517, ext. 702</w:t>
            </w:r>
          </w:p>
        </w:tc>
        <w:tc>
          <w:tcPr>
            <w:tcW w:w="5513" w:type="dxa"/>
            <w:shd w:val="clear" w:color="auto" w:fill="auto"/>
          </w:tcPr>
          <w:p w:rsidR="00CA4BF3" w:rsidRPr="00B66672" w:rsidRDefault="00CA4BF3" w:rsidP="00CA31EF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87 E. Main St., Suite 1, Washingtonville, NY  10992</w:t>
            </w:r>
          </w:p>
        </w:tc>
      </w:tr>
      <w:bookmarkEnd w:id="1"/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B07F69">
            <w:pPr>
              <w:rPr>
                <w:b/>
              </w:rPr>
            </w:pPr>
            <w:r w:rsidRPr="005C5F11">
              <w:rPr>
                <w:b/>
              </w:rPr>
              <w:t>All About Rehab Management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B07F69">
            <w:r w:rsidRPr="005D1A33">
              <w:t>Karen Finnerty</w:t>
            </w:r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B07F69">
            <w:r>
              <w:t>(845)</w:t>
            </w:r>
            <w:r w:rsidRPr="0061744B">
              <w:t xml:space="preserve"> 453-2385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B07F69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706 Old Route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22,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Dover Plains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12522</w:t>
                </w:r>
              </w:smartTag>
            </w:smartTag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B07F69">
            <w:pPr>
              <w:rPr>
                <w:b/>
              </w:rPr>
            </w:pPr>
            <w:r>
              <w:rPr>
                <w:b/>
              </w:rPr>
              <w:t>All Kids Excel OT Services, PLLC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B07F69">
            <w:r>
              <w:t xml:space="preserve">Danielle </w:t>
            </w:r>
            <w:proofErr w:type="spellStart"/>
            <w:r>
              <w:t>Wertman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Default="00CA4BF3" w:rsidP="00B07F69">
            <w:r>
              <w:t>(914) 441-8465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497D70">
            <w:pPr>
              <w:rPr>
                <w:sz w:val="22"/>
                <w:szCs w:val="22"/>
              </w:rPr>
            </w:pPr>
            <w:r>
              <w:t>750 Milltown Road, Brewster, NY 10509</w:t>
            </w:r>
          </w:p>
        </w:tc>
      </w:tr>
      <w:tr w:rsidR="00CA4BF3" w:rsidRPr="005C5F11" w:rsidTr="00BE2141">
        <w:trPr>
          <w:trHeight w:val="278"/>
        </w:trPr>
        <w:tc>
          <w:tcPr>
            <w:tcW w:w="4410" w:type="dxa"/>
            <w:shd w:val="clear" w:color="auto" w:fill="auto"/>
          </w:tcPr>
          <w:p w:rsidR="00CA4BF3" w:rsidRPr="005C5F11" w:rsidRDefault="00CA4BF3" w:rsidP="00354855">
            <w:pPr>
              <w:rPr>
                <w:b/>
              </w:rPr>
            </w:pPr>
            <w:r>
              <w:rPr>
                <w:b/>
              </w:rPr>
              <w:t>Complete OT, PT, SLP Services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D8076C">
            <w:r>
              <w:t xml:space="preserve">Kristen </w:t>
            </w:r>
            <w:proofErr w:type="spellStart"/>
            <w:r>
              <w:t>Prayto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8F54EC" w:rsidRDefault="00CA4BF3" w:rsidP="00D8076C">
            <w:pPr>
              <w:rPr>
                <w:bCs/>
              </w:rPr>
            </w:pPr>
            <w:r w:rsidRPr="008F54EC">
              <w:rPr>
                <w:bCs/>
              </w:rPr>
              <w:t>(518)755-1562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8F5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County Road 8, PO Box 746, Greenville, NY 12083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4F69AE">
            <w:pPr>
              <w:rPr>
                <w:b/>
              </w:rPr>
            </w:pPr>
            <w:r w:rsidRPr="005C5F11">
              <w:rPr>
                <w:b/>
              </w:rPr>
              <w:t>Exceptional Horizons PT</w:t>
            </w:r>
            <w:r>
              <w:rPr>
                <w:b/>
              </w:rPr>
              <w:t xml:space="preserve"> and OT</w:t>
            </w:r>
          </w:p>
        </w:tc>
        <w:tc>
          <w:tcPr>
            <w:tcW w:w="1980" w:type="dxa"/>
            <w:shd w:val="clear" w:color="auto" w:fill="auto"/>
          </w:tcPr>
          <w:p w:rsidR="00CA4BF3" w:rsidRDefault="00CA4BF3" w:rsidP="004F69AE">
            <w:r>
              <w:t xml:space="preserve">Jennifer </w:t>
            </w:r>
            <w:proofErr w:type="spellStart"/>
            <w:r>
              <w:t>Rotando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5C5F11" w:rsidRDefault="00CA4BF3" w:rsidP="004F69AE">
            <w:pPr>
              <w:rPr>
                <w:rStyle w:val="Strong"/>
                <w:b w:val="0"/>
                <w:szCs w:val="20"/>
              </w:rPr>
            </w:pPr>
            <w:r w:rsidRPr="005C5F11">
              <w:rPr>
                <w:rStyle w:val="Strong"/>
                <w:b w:val="0"/>
                <w:szCs w:val="20"/>
              </w:rPr>
              <w:t>(914) 707-8543</w:t>
            </w:r>
          </w:p>
        </w:tc>
        <w:tc>
          <w:tcPr>
            <w:tcW w:w="5513" w:type="dxa"/>
            <w:shd w:val="clear" w:color="auto" w:fill="auto"/>
          </w:tcPr>
          <w:p w:rsidR="00CA4BF3" w:rsidRPr="002A4673" w:rsidRDefault="00AC3B03" w:rsidP="004F69AE">
            <w:pPr>
              <w:rPr>
                <w:sz w:val="22"/>
                <w:szCs w:val="22"/>
              </w:rPr>
            </w:pPr>
            <w:r w:rsidRPr="003A3467">
              <w:t>3102 Route 9, Cold Spring, NY, 10516</w:t>
            </w:r>
          </w:p>
        </w:tc>
      </w:tr>
      <w:tr w:rsidR="00CA4BF3" w:rsidRPr="005C5F11" w:rsidTr="00BE2141">
        <w:trPr>
          <w:trHeight w:val="431"/>
        </w:trPr>
        <w:tc>
          <w:tcPr>
            <w:tcW w:w="4410" w:type="dxa"/>
            <w:shd w:val="clear" w:color="auto" w:fill="auto"/>
          </w:tcPr>
          <w:p w:rsidR="00CA4BF3" w:rsidRPr="005C5F11" w:rsidRDefault="00CA4BF3" w:rsidP="00D8076C">
            <w:pPr>
              <w:rPr>
                <w:b/>
              </w:rPr>
            </w:pPr>
            <w:r w:rsidRPr="005C5F11">
              <w:rPr>
                <w:b/>
              </w:rPr>
              <w:t>HTA of New York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D8076C">
            <w:r w:rsidRPr="005D1A33">
              <w:t xml:space="preserve">Leslie </w:t>
            </w:r>
            <w:proofErr w:type="spellStart"/>
            <w:r w:rsidRPr="005D1A33">
              <w:t>Lupetin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D8076C">
            <w:r w:rsidRPr="0061744B">
              <w:t>(845) 528-2011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D8076C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18704D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1980" w:type="dxa"/>
            <w:shd w:val="clear" w:color="auto" w:fill="auto"/>
          </w:tcPr>
          <w:p w:rsidR="00CA4BF3" w:rsidRDefault="00CA4BF3" w:rsidP="00946AC9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BD7854" w:rsidRDefault="00CA4BF3" w:rsidP="00610F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(845) 458-8661</w:t>
            </w:r>
            <w:r w:rsidRPr="00BD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A900EC">
            <w:pPr>
              <w:pStyle w:val="PlainText"/>
              <w:rPr>
                <w:sz w:val="22"/>
                <w:szCs w:val="22"/>
              </w:rPr>
            </w:pP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301 Main 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reet, </w:t>
            </w: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Suite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900EC">
              <w:rPr>
                <w:rFonts w:ascii="Times New Roman" w:hAnsi="Times New Roman" w:cs="Times New Roman"/>
                <w:sz w:val="22"/>
                <w:szCs w:val="22"/>
              </w:rPr>
              <w:t>Goshen, NY 10924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Default="00CA4BF3" w:rsidP="004F69AE">
            <w:pPr>
              <w:rPr>
                <w:b/>
              </w:rPr>
            </w:pPr>
            <w:r>
              <w:rPr>
                <w:b/>
              </w:rPr>
              <w:t>Listening Partners, Inc.</w:t>
            </w:r>
          </w:p>
        </w:tc>
        <w:tc>
          <w:tcPr>
            <w:tcW w:w="1980" w:type="dxa"/>
            <w:shd w:val="clear" w:color="auto" w:fill="auto"/>
          </w:tcPr>
          <w:p w:rsidR="00CA4BF3" w:rsidRDefault="00CA4BF3" w:rsidP="004F69AE">
            <w:r>
              <w:t>Nicki Turano</w:t>
            </w:r>
          </w:p>
        </w:tc>
        <w:tc>
          <w:tcPr>
            <w:tcW w:w="2317" w:type="dxa"/>
            <w:shd w:val="clear" w:color="auto" w:fill="auto"/>
          </w:tcPr>
          <w:p w:rsidR="00CA4BF3" w:rsidRDefault="00CA4BF3" w:rsidP="004F69AE">
            <w:r>
              <w:t>(914) 305-5345</w:t>
            </w:r>
          </w:p>
        </w:tc>
        <w:tc>
          <w:tcPr>
            <w:tcW w:w="5513" w:type="dxa"/>
            <w:shd w:val="clear" w:color="auto" w:fill="auto"/>
          </w:tcPr>
          <w:p w:rsidR="00CA4BF3" w:rsidRPr="00A900EC" w:rsidRDefault="00CA4BF3" w:rsidP="004F6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 Westchester Ave., Suite 202  Purchase, NY 10577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735E7A">
            <w:pPr>
              <w:rPr>
                <w:b/>
              </w:rPr>
            </w:pPr>
            <w:r w:rsidRPr="005C5F11">
              <w:rPr>
                <w:b/>
              </w:rPr>
              <w:t>Richard Madison Associates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735E7A">
            <w:r w:rsidRPr="005D1A33">
              <w:t xml:space="preserve">Priscilla </w:t>
            </w:r>
            <w:proofErr w:type="spellStart"/>
            <w:r w:rsidRPr="005D1A33">
              <w:t>Scampoli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Default="00CA4BF3" w:rsidP="00735E7A">
            <w:r w:rsidRPr="0061744B">
              <w:t xml:space="preserve">(845) 520-3092 / </w:t>
            </w:r>
          </w:p>
          <w:p w:rsidR="00CA4BF3" w:rsidRPr="0061744B" w:rsidRDefault="00CA4BF3" w:rsidP="000A1A0B">
            <w:r>
              <w:t xml:space="preserve">   </w:t>
            </w:r>
            <w:r w:rsidRPr="0061744B">
              <w:t>(</w:t>
            </w:r>
            <w:r>
              <w:t>914</w:t>
            </w:r>
            <w:r w:rsidRPr="0061744B">
              <w:t>) 816-8969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735E7A">
            <w:pPr>
              <w:rPr>
                <w:sz w:val="22"/>
                <w:szCs w:val="22"/>
              </w:rPr>
            </w:pPr>
            <w:r w:rsidRPr="00F52E41">
              <w:rPr>
                <w:sz w:val="22"/>
                <w:szCs w:val="22"/>
              </w:rPr>
              <w:t xml:space="preserve">3 Neptune Road, Suite A19B </w:t>
            </w:r>
            <w:r>
              <w:rPr>
                <w:sz w:val="22"/>
                <w:szCs w:val="22"/>
              </w:rPr>
              <w:t xml:space="preserve">, </w:t>
            </w:r>
            <w:r w:rsidRPr="00F52E41">
              <w:rPr>
                <w:sz w:val="22"/>
                <w:szCs w:val="22"/>
              </w:rPr>
              <w:t>Poughkeepsie, NY  12601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FA1701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1547BD">
            <w:r>
              <w:t>Carolyn Catalano</w:t>
            </w:r>
          </w:p>
        </w:tc>
        <w:tc>
          <w:tcPr>
            <w:tcW w:w="2317" w:type="dxa"/>
            <w:shd w:val="clear" w:color="auto" w:fill="auto"/>
          </w:tcPr>
          <w:p w:rsidR="00CA4BF3" w:rsidRPr="00EE024C" w:rsidRDefault="00CA4BF3" w:rsidP="001547BD">
            <w:r>
              <w:t>(914) 419-5267</w:t>
            </w:r>
          </w:p>
        </w:tc>
        <w:tc>
          <w:tcPr>
            <w:tcW w:w="5513" w:type="dxa"/>
            <w:shd w:val="clear" w:color="auto" w:fill="auto"/>
          </w:tcPr>
          <w:p w:rsidR="00CA4BF3" w:rsidRPr="00DD34FC" w:rsidRDefault="00CA4BF3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 route 6, Ma</w:t>
            </w:r>
            <w:r w:rsidRPr="00DD34FC">
              <w:rPr>
                <w:sz w:val="22"/>
                <w:szCs w:val="22"/>
              </w:rPr>
              <w:t>hopac, NY 10541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D07F98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Partnership for Education</w:t>
            </w:r>
          </w:p>
        </w:tc>
        <w:tc>
          <w:tcPr>
            <w:tcW w:w="1980" w:type="dxa"/>
            <w:shd w:val="clear" w:color="auto" w:fill="auto"/>
          </w:tcPr>
          <w:p w:rsidR="00CA4BF3" w:rsidRPr="00ED002E" w:rsidRDefault="00CA4BF3" w:rsidP="00D07F98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2317" w:type="dxa"/>
            <w:shd w:val="clear" w:color="auto" w:fill="auto"/>
          </w:tcPr>
          <w:p w:rsidR="00CA4BF3" w:rsidRPr="000F54E3" w:rsidRDefault="00CA4BF3" w:rsidP="00D07F98">
            <w:r>
              <w:t>(845) 247-8777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D07F98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735E7A">
            <w:pPr>
              <w:rPr>
                <w:b/>
              </w:rPr>
            </w:pPr>
            <w:r w:rsidRPr="005C5F11">
              <w:rPr>
                <w:b/>
              </w:rPr>
              <w:t>Pamela Smith, OTR/L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735E7A">
            <w:r w:rsidRPr="005D1A33">
              <w:t>Pam Smith</w:t>
            </w:r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735E7A">
            <w:r w:rsidRPr="0061744B">
              <w:t>(845) 462-8485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735E7A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9 Nob Hill Road, Poughkeepsie, NY 12603</w:t>
            </w:r>
            <w:r w:rsidR="00BE2141">
              <w:rPr>
                <w:sz w:val="22"/>
                <w:szCs w:val="22"/>
              </w:rPr>
              <w:t xml:space="preserve">   </w:t>
            </w:r>
            <w:r w:rsidR="00BE2141" w:rsidRPr="00BE2141">
              <w:rPr>
                <w:b/>
                <w:sz w:val="20"/>
                <w:szCs w:val="20"/>
              </w:rPr>
              <w:t>*SITE BASED</w:t>
            </w:r>
          </w:p>
        </w:tc>
      </w:tr>
      <w:tr w:rsidR="007E6883" w:rsidRPr="005C5F11" w:rsidTr="00BE2141">
        <w:tc>
          <w:tcPr>
            <w:tcW w:w="4410" w:type="dxa"/>
            <w:shd w:val="clear" w:color="auto" w:fill="auto"/>
          </w:tcPr>
          <w:p w:rsidR="007E6883" w:rsidRPr="005C5F11" w:rsidRDefault="007E6883" w:rsidP="00735E7A">
            <w:pPr>
              <w:rPr>
                <w:b/>
              </w:rPr>
            </w:pPr>
            <w:bookmarkStart w:id="2" w:name="_Hlk26968210"/>
            <w:r>
              <w:rPr>
                <w:b/>
              </w:rPr>
              <w:t>SJ and Associates</w:t>
            </w:r>
          </w:p>
        </w:tc>
        <w:tc>
          <w:tcPr>
            <w:tcW w:w="1980" w:type="dxa"/>
            <w:shd w:val="clear" w:color="auto" w:fill="auto"/>
          </w:tcPr>
          <w:p w:rsidR="007E6883" w:rsidRPr="005D1A33" w:rsidRDefault="007E6883" w:rsidP="00735E7A">
            <w:r>
              <w:t>Angela Mertens</w:t>
            </w:r>
          </w:p>
        </w:tc>
        <w:tc>
          <w:tcPr>
            <w:tcW w:w="2317" w:type="dxa"/>
            <w:shd w:val="clear" w:color="auto" w:fill="auto"/>
          </w:tcPr>
          <w:p w:rsidR="007E6883" w:rsidRPr="0061744B" w:rsidRDefault="007E6883" w:rsidP="00735E7A">
            <w:r>
              <w:t>(845) 827-6227</w:t>
            </w:r>
          </w:p>
        </w:tc>
        <w:tc>
          <w:tcPr>
            <w:tcW w:w="5513" w:type="dxa"/>
            <w:shd w:val="clear" w:color="auto" w:fill="auto"/>
          </w:tcPr>
          <w:p w:rsidR="007E6883" w:rsidRPr="005C5F11" w:rsidRDefault="007E6883" w:rsidP="00735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Stage Road, Monroe, NY 10950</w:t>
            </w:r>
          </w:p>
        </w:tc>
      </w:tr>
      <w:bookmarkEnd w:id="2"/>
      <w:tr w:rsidR="00CA4BF3" w:rsidRPr="005C5F11" w:rsidTr="00BE2141">
        <w:tc>
          <w:tcPr>
            <w:tcW w:w="4410" w:type="dxa"/>
            <w:shd w:val="clear" w:color="auto" w:fill="auto"/>
          </w:tcPr>
          <w:p w:rsidR="00CA4BF3" w:rsidRPr="005C5F11" w:rsidRDefault="00CA4BF3" w:rsidP="00D8076C">
            <w:pPr>
              <w:rPr>
                <w:b/>
              </w:rPr>
            </w:pPr>
            <w:r w:rsidRPr="005C5F11">
              <w:rPr>
                <w:b/>
              </w:rPr>
              <w:t>Taconic OT</w:t>
            </w:r>
          </w:p>
        </w:tc>
        <w:tc>
          <w:tcPr>
            <w:tcW w:w="1980" w:type="dxa"/>
            <w:shd w:val="clear" w:color="auto" w:fill="auto"/>
          </w:tcPr>
          <w:p w:rsidR="00CA4BF3" w:rsidRPr="005D1A33" w:rsidRDefault="00CA4BF3" w:rsidP="00D8076C">
            <w:r>
              <w:t>Linda</w:t>
            </w:r>
            <w:r w:rsidRPr="005D1A33">
              <w:t xml:space="preserve"> Lavin</w:t>
            </w:r>
          </w:p>
        </w:tc>
        <w:tc>
          <w:tcPr>
            <w:tcW w:w="2317" w:type="dxa"/>
            <w:shd w:val="clear" w:color="auto" w:fill="auto"/>
          </w:tcPr>
          <w:p w:rsidR="00CA4BF3" w:rsidRPr="0061744B" w:rsidRDefault="00CA4BF3" w:rsidP="00D8076C">
            <w:r w:rsidRPr="0061744B">
              <w:t>(845) 758-3613</w:t>
            </w:r>
          </w:p>
        </w:tc>
        <w:tc>
          <w:tcPr>
            <w:tcW w:w="5513" w:type="dxa"/>
            <w:shd w:val="clear" w:color="auto" w:fill="auto"/>
          </w:tcPr>
          <w:p w:rsidR="00CA4BF3" w:rsidRPr="005C5F11" w:rsidRDefault="00CA4BF3" w:rsidP="00D8076C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40 Olsen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Rhinebeck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12572</w:t>
                </w:r>
              </w:smartTag>
            </w:smartTag>
          </w:p>
        </w:tc>
      </w:tr>
      <w:tr w:rsidR="00CA4BF3" w:rsidRPr="005C5F11" w:rsidTr="00BE2141">
        <w:tblPrEx>
          <w:shd w:val="clear" w:color="auto" w:fill="auto"/>
        </w:tblPrEx>
        <w:tc>
          <w:tcPr>
            <w:tcW w:w="4410" w:type="dxa"/>
          </w:tcPr>
          <w:p w:rsidR="00CA4BF3" w:rsidRPr="005C5F11" w:rsidRDefault="00CA4BF3" w:rsidP="00CB725B">
            <w:pPr>
              <w:rPr>
                <w:b/>
              </w:rPr>
            </w:pPr>
            <w:r w:rsidRPr="005C5F11">
              <w:rPr>
                <w:b/>
              </w:rPr>
              <w:t>Valley Consultant Services</w:t>
            </w:r>
          </w:p>
        </w:tc>
        <w:tc>
          <w:tcPr>
            <w:tcW w:w="1980" w:type="dxa"/>
          </w:tcPr>
          <w:p w:rsidR="00CA4BF3" w:rsidRPr="0099474F" w:rsidRDefault="00CA4BF3" w:rsidP="00CB725B">
            <w:r>
              <w:t>Abbie Schiff</w:t>
            </w:r>
          </w:p>
        </w:tc>
        <w:tc>
          <w:tcPr>
            <w:tcW w:w="2317" w:type="dxa"/>
          </w:tcPr>
          <w:p w:rsidR="00CA4BF3" w:rsidRPr="0061744B" w:rsidRDefault="00CA4BF3" w:rsidP="00CB725B">
            <w:r w:rsidRPr="0061744B">
              <w:t xml:space="preserve">(845) 247-0941 </w:t>
            </w:r>
            <w:r w:rsidRPr="005C5F11">
              <w:rPr>
                <w:sz w:val="22"/>
                <w:szCs w:val="22"/>
              </w:rPr>
              <w:t>(Spanish</w:t>
            </w:r>
            <w:r w:rsidRPr="0061744B">
              <w:t xml:space="preserve"> </w:t>
            </w:r>
            <w:r w:rsidRPr="005C5F11">
              <w:rPr>
                <w:sz w:val="22"/>
                <w:szCs w:val="22"/>
              </w:rPr>
              <w:t>available)</w:t>
            </w:r>
          </w:p>
        </w:tc>
        <w:tc>
          <w:tcPr>
            <w:tcW w:w="5513" w:type="dxa"/>
          </w:tcPr>
          <w:p w:rsidR="00CA4BF3" w:rsidRPr="005C5F11" w:rsidRDefault="00CA4BF3" w:rsidP="00CB725B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4184 Route 9W, West Camp, NY 12490</w:t>
            </w:r>
          </w:p>
        </w:tc>
      </w:tr>
    </w:tbl>
    <w:p w:rsidR="005D1A33" w:rsidRDefault="005D1A33" w:rsidP="00CB725B">
      <w:pPr>
        <w:rPr>
          <w:b/>
          <w:sz w:val="26"/>
        </w:rPr>
      </w:pPr>
    </w:p>
    <w:p w:rsidR="00015178" w:rsidRDefault="005F5F94" w:rsidP="009B56C8">
      <w:pPr>
        <w:rPr>
          <w:b/>
        </w:rPr>
      </w:pPr>
      <w:r>
        <w:rPr>
          <w:b/>
          <w:sz w:val="26"/>
        </w:rPr>
        <w:br w:type="page"/>
      </w:r>
    </w:p>
    <w:p w:rsidR="005F5F94" w:rsidRPr="00BE2141" w:rsidRDefault="005F5F94" w:rsidP="005F5F94">
      <w:pPr>
        <w:jc w:val="center"/>
        <w:rPr>
          <w:b/>
          <w:sz w:val="28"/>
          <w:szCs w:val="28"/>
        </w:rPr>
      </w:pPr>
      <w:proofErr w:type="spellStart"/>
      <w:r w:rsidRPr="00BE2141">
        <w:rPr>
          <w:b/>
          <w:sz w:val="28"/>
          <w:szCs w:val="28"/>
        </w:rPr>
        <w:lastRenderedPageBreak/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5F5F94" w:rsidRPr="00BE2141" w:rsidRDefault="005F5F94" w:rsidP="005F5F94">
      <w:pPr>
        <w:jc w:val="center"/>
        <w:rPr>
          <w:sz w:val="28"/>
          <w:szCs w:val="28"/>
        </w:rPr>
      </w:pPr>
      <w:r w:rsidRPr="00BE2141">
        <w:rPr>
          <w:b/>
          <w:sz w:val="28"/>
          <w:szCs w:val="28"/>
        </w:rPr>
        <w:t xml:space="preserve">  </w:t>
      </w:r>
      <w:r w:rsidRPr="00BE2141">
        <w:rPr>
          <w:b/>
          <w:sz w:val="28"/>
          <w:szCs w:val="28"/>
          <w:u w:val="thick"/>
        </w:rPr>
        <w:t>201</w:t>
      </w:r>
      <w:r w:rsidR="00BE2141">
        <w:rPr>
          <w:b/>
          <w:sz w:val="28"/>
          <w:szCs w:val="28"/>
          <w:u w:val="thick"/>
        </w:rPr>
        <w:t>9</w:t>
      </w:r>
      <w:r w:rsidRPr="00BE2141">
        <w:rPr>
          <w:b/>
          <w:sz w:val="28"/>
          <w:szCs w:val="28"/>
          <w:u w:val="thick"/>
        </w:rPr>
        <w:t>-20</w:t>
      </w:r>
      <w:r w:rsidR="00BE2141">
        <w:rPr>
          <w:b/>
          <w:sz w:val="28"/>
          <w:szCs w:val="28"/>
          <w:u w:val="thick"/>
        </w:rPr>
        <w:t>20 SY</w:t>
      </w:r>
      <w:r w:rsidRPr="00BE2141">
        <w:rPr>
          <w:b/>
          <w:sz w:val="28"/>
          <w:szCs w:val="28"/>
          <w:u w:val="thick"/>
        </w:rPr>
        <w:t xml:space="preserve"> List of NYS SED Approved Preschool Providers</w:t>
      </w:r>
      <w:r w:rsidRPr="00BE2141">
        <w:rPr>
          <w:b/>
          <w:sz w:val="28"/>
          <w:szCs w:val="28"/>
        </w:rPr>
        <w:t xml:space="preserve"> </w:t>
      </w:r>
      <w:r w:rsidRPr="00BE2141">
        <w:rPr>
          <w:sz w:val="28"/>
          <w:szCs w:val="28"/>
        </w:rPr>
        <w:t xml:space="preserve">          </w:t>
      </w:r>
    </w:p>
    <w:p w:rsidR="005F5F94" w:rsidRDefault="005F5F94" w:rsidP="00C43E8A">
      <w:pPr>
        <w:ind w:left="360"/>
        <w:jc w:val="center"/>
        <w:rPr>
          <w:b/>
          <w:sz w:val="26"/>
        </w:rPr>
      </w:pPr>
    </w:p>
    <w:p w:rsidR="005F5F94" w:rsidRDefault="005F5F94" w:rsidP="00C43E8A">
      <w:pPr>
        <w:ind w:left="360"/>
        <w:jc w:val="center"/>
        <w:rPr>
          <w:b/>
          <w:sz w:val="26"/>
        </w:rPr>
      </w:pPr>
    </w:p>
    <w:p w:rsidR="00FA1673" w:rsidRDefault="00C43E8A" w:rsidP="00C43E8A">
      <w:pPr>
        <w:ind w:left="360"/>
        <w:jc w:val="center"/>
        <w:rPr>
          <w:b/>
          <w:sz w:val="26"/>
        </w:rPr>
      </w:pPr>
      <w:r>
        <w:rPr>
          <w:b/>
          <w:sz w:val="26"/>
        </w:rPr>
        <w:t xml:space="preserve">- </w:t>
      </w:r>
      <w:r w:rsidR="00FA1673" w:rsidRPr="005D1A33">
        <w:rPr>
          <w:b/>
          <w:sz w:val="26"/>
        </w:rPr>
        <w:t xml:space="preserve">Itinerant </w:t>
      </w:r>
      <w:r w:rsidR="005D5D0D">
        <w:rPr>
          <w:b/>
          <w:sz w:val="26"/>
        </w:rPr>
        <w:t>Related Services: SEIS</w:t>
      </w:r>
      <w:r w:rsidR="006F36C9">
        <w:rPr>
          <w:b/>
          <w:sz w:val="26"/>
        </w:rPr>
        <w:t xml:space="preserve"> </w:t>
      </w:r>
      <w:r w:rsidR="005D1A33" w:rsidRPr="005D1A33">
        <w:rPr>
          <w:b/>
          <w:sz w:val="26"/>
        </w:rPr>
        <w:t xml:space="preserve"> </w:t>
      </w:r>
      <w:r w:rsidR="00473BEF">
        <w:rPr>
          <w:b/>
          <w:sz w:val="26"/>
        </w:rPr>
        <w:t>–</w:t>
      </w:r>
      <w:r w:rsidR="00127BF5">
        <w:rPr>
          <w:b/>
          <w:sz w:val="26"/>
        </w:rPr>
        <w:t xml:space="preserve"> Special Education Itinerate Services</w:t>
      </w:r>
    </w:p>
    <w:p w:rsidR="00473BEF" w:rsidRPr="00473BEF" w:rsidRDefault="00473BEF" w:rsidP="00473BEF">
      <w:pPr>
        <w:ind w:left="360"/>
        <w:jc w:val="center"/>
        <w:rPr>
          <w:b/>
          <w:sz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2160"/>
        <w:gridCol w:w="1980"/>
        <w:gridCol w:w="5220"/>
      </w:tblGrid>
      <w:tr w:rsidR="00FA1673" w:rsidRPr="005C5F11" w:rsidTr="002211FE">
        <w:tc>
          <w:tcPr>
            <w:tcW w:w="4770" w:type="dxa"/>
            <w:shd w:val="clear" w:color="auto" w:fill="D9D9D9"/>
          </w:tcPr>
          <w:p w:rsidR="00FA1673" w:rsidRPr="005C5F11" w:rsidRDefault="00FA167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160" w:type="dxa"/>
            <w:shd w:val="clear" w:color="auto" w:fill="D9D9D9"/>
          </w:tcPr>
          <w:p w:rsidR="00FA1673" w:rsidRPr="005C5F11" w:rsidRDefault="00FA167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1980" w:type="dxa"/>
            <w:shd w:val="clear" w:color="auto" w:fill="D9D9D9"/>
          </w:tcPr>
          <w:p w:rsidR="00FA1673" w:rsidRPr="005C5F11" w:rsidRDefault="00FA167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Phone #</w:t>
            </w:r>
          </w:p>
        </w:tc>
        <w:tc>
          <w:tcPr>
            <w:tcW w:w="5220" w:type="dxa"/>
            <w:shd w:val="clear" w:color="auto" w:fill="D9D9D9"/>
          </w:tcPr>
          <w:p w:rsidR="00FA1673" w:rsidRPr="005C5F11" w:rsidRDefault="00BE2141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FA1673" w:rsidRPr="005C5F11" w:rsidTr="002211FE">
        <w:tc>
          <w:tcPr>
            <w:tcW w:w="4770" w:type="dxa"/>
          </w:tcPr>
          <w:p w:rsidR="00FA1673" w:rsidRPr="005C5F11" w:rsidRDefault="00D27240" w:rsidP="00420D08">
            <w:pPr>
              <w:rPr>
                <w:b/>
              </w:rPr>
            </w:pPr>
            <w:r w:rsidRPr="005C5F11">
              <w:rPr>
                <w:b/>
              </w:rPr>
              <w:t xml:space="preserve">Achieve Beyond </w:t>
            </w:r>
            <w:r w:rsidR="00FA1673" w:rsidRPr="005C5F11">
              <w:rPr>
                <w:b/>
              </w:rPr>
              <w:t>Child &amp;</w:t>
            </w:r>
            <w:r w:rsidR="001653A5">
              <w:rPr>
                <w:b/>
              </w:rPr>
              <w:t xml:space="preserve"> </w:t>
            </w:r>
            <w:r w:rsidR="00FA1673" w:rsidRPr="005C5F11">
              <w:rPr>
                <w:b/>
              </w:rPr>
              <w:t>Parent Service</w:t>
            </w:r>
            <w:r w:rsidR="00931D5C" w:rsidRPr="005C5F11">
              <w:rPr>
                <w:b/>
              </w:rPr>
              <w:t>s</w:t>
            </w:r>
            <w:r w:rsidR="00420D08">
              <w:rPr>
                <w:b/>
              </w:rPr>
              <w:t xml:space="preserve"> (</w:t>
            </w:r>
            <w:r w:rsidR="00420D08" w:rsidRPr="005C5F11">
              <w:rPr>
                <w:b/>
              </w:rPr>
              <w:t>Bilinguals Inc.</w:t>
            </w:r>
            <w:r w:rsidR="00420D08">
              <w:rPr>
                <w:b/>
              </w:rPr>
              <w:t>)</w:t>
            </w:r>
          </w:p>
        </w:tc>
        <w:tc>
          <w:tcPr>
            <w:tcW w:w="2160" w:type="dxa"/>
          </w:tcPr>
          <w:p w:rsidR="00FA1673" w:rsidRPr="00ED002E" w:rsidRDefault="00167D0D" w:rsidP="0011548A">
            <w:r>
              <w:t xml:space="preserve">Tara </w:t>
            </w:r>
            <w:proofErr w:type="spellStart"/>
            <w:r>
              <w:t>Ra</w:t>
            </w:r>
            <w:r w:rsidR="004C293D">
              <w:t>mondelli</w:t>
            </w:r>
            <w:proofErr w:type="spellEnd"/>
          </w:p>
        </w:tc>
        <w:tc>
          <w:tcPr>
            <w:tcW w:w="1980" w:type="dxa"/>
          </w:tcPr>
          <w:p w:rsidR="00FA1673" w:rsidRPr="000F54E3" w:rsidRDefault="00FA1673" w:rsidP="0011548A">
            <w:r w:rsidRPr="000F54E3">
              <w:t>(914) 328-2868</w:t>
            </w:r>
          </w:p>
          <w:p w:rsidR="00FA1673" w:rsidRPr="005C5F11" w:rsidRDefault="00FA1673" w:rsidP="00B725F5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Multi languages &amp; English </w:t>
            </w:r>
            <w:r w:rsidR="00B725F5">
              <w:rPr>
                <w:sz w:val="22"/>
                <w:szCs w:val="22"/>
              </w:rPr>
              <w:t>a</w:t>
            </w:r>
            <w:r w:rsidRPr="005C5F11">
              <w:rPr>
                <w:sz w:val="22"/>
                <w:szCs w:val="22"/>
              </w:rPr>
              <w:t>vailable</w:t>
            </w:r>
          </w:p>
        </w:tc>
        <w:tc>
          <w:tcPr>
            <w:tcW w:w="5220" w:type="dxa"/>
          </w:tcPr>
          <w:p w:rsidR="00FA1673" w:rsidRPr="005C5F11" w:rsidRDefault="00B66672" w:rsidP="00B66672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2700 Westchester Ave, Suite 300</w:t>
            </w:r>
            <w:r>
              <w:rPr>
                <w:sz w:val="22"/>
                <w:szCs w:val="22"/>
              </w:rPr>
              <w:t xml:space="preserve">, </w:t>
            </w:r>
            <w:r w:rsidRPr="00B66672">
              <w:rPr>
                <w:sz w:val="22"/>
                <w:szCs w:val="22"/>
              </w:rPr>
              <w:t>Purchase, NY 10577</w:t>
            </w:r>
          </w:p>
        </w:tc>
      </w:tr>
      <w:tr w:rsidR="00C10FDD" w:rsidRPr="005C5F11" w:rsidTr="002211FE">
        <w:tc>
          <w:tcPr>
            <w:tcW w:w="4770" w:type="dxa"/>
          </w:tcPr>
          <w:p w:rsidR="00C10FDD" w:rsidRPr="00C10FDD" w:rsidRDefault="00C10FDD" w:rsidP="00420D08">
            <w:pPr>
              <w:rPr>
                <w:b/>
                <w:highlight w:val="yellow"/>
              </w:rPr>
            </w:pPr>
            <w:r w:rsidRPr="007F32CD">
              <w:rPr>
                <w:b/>
              </w:rPr>
              <w:t>Abilities First, Inc.</w:t>
            </w:r>
          </w:p>
        </w:tc>
        <w:tc>
          <w:tcPr>
            <w:tcW w:w="2160" w:type="dxa"/>
          </w:tcPr>
          <w:p w:rsidR="00C10FDD" w:rsidRPr="00C10FDD" w:rsidRDefault="00C10FDD" w:rsidP="0011548A">
            <w:pPr>
              <w:rPr>
                <w:highlight w:val="yellow"/>
              </w:rPr>
            </w:pPr>
            <w:r w:rsidRPr="007F32CD">
              <w:t>Sue Rea</w:t>
            </w:r>
          </w:p>
        </w:tc>
        <w:tc>
          <w:tcPr>
            <w:tcW w:w="1980" w:type="dxa"/>
          </w:tcPr>
          <w:p w:rsidR="00C10FDD" w:rsidRPr="007F32CD" w:rsidRDefault="00C10FDD" w:rsidP="0011548A">
            <w:r w:rsidRPr="007F32CD">
              <w:t>(845) 298-2090</w:t>
            </w:r>
          </w:p>
        </w:tc>
        <w:tc>
          <w:tcPr>
            <w:tcW w:w="5220" w:type="dxa"/>
          </w:tcPr>
          <w:p w:rsidR="00C10FDD" w:rsidRPr="007F32CD" w:rsidRDefault="00C10FDD" w:rsidP="00C10FDD">
            <w:pPr>
              <w:rPr>
                <w:sz w:val="22"/>
                <w:szCs w:val="22"/>
              </w:rPr>
            </w:pPr>
            <w:r w:rsidRPr="007F32CD">
              <w:rPr>
                <w:sz w:val="22"/>
                <w:szCs w:val="22"/>
              </w:rPr>
              <w:t xml:space="preserve">167 Myers </w:t>
            </w:r>
            <w:smartTag w:uri="urn:schemas-microsoft-com:office:smarttags" w:element="Street">
              <w:smartTag w:uri="urn:schemas-microsoft-com:office:smarttags" w:element="address">
                <w:r w:rsidRPr="007F32CD">
                  <w:rPr>
                    <w:sz w:val="22"/>
                    <w:szCs w:val="22"/>
                  </w:rPr>
                  <w:t>Corners Road</w:t>
                </w:r>
              </w:smartTag>
            </w:smartTag>
            <w:r w:rsidRPr="007F32CD">
              <w:rPr>
                <w:sz w:val="22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7F32CD">
                  <w:rPr>
                    <w:sz w:val="22"/>
                    <w:szCs w:val="22"/>
                  </w:rPr>
                  <w:t>Suite</w:t>
                </w:r>
              </w:smartTag>
              <w:r w:rsidRPr="007F32CD">
                <w:rPr>
                  <w:sz w:val="22"/>
                  <w:szCs w:val="22"/>
                </w:rPr>
                <w:t xml:space="preserve"> 104</w:t>
              </w:r>
            </w:smartTag>
          </w:p>
          <w:p w:rsidR="00C10FDD" w:rsidRPr="00C10FDD" w:rsidRDefault="00C10FDD" w:rsidP="00C10FDD">
            <w:pPr>
              <w:rPr>
                <w:highlight w:val="yellow"/>
              </w:rPr>
            </w:pPr>
            <w:r w:rsidRPr="007F32CD">
              <w:rPr>
                <w:sz w:val="22"/>
                <w:szCs w:val="22"/>
              </w:rPr>
              <w:t>Wappingers Falls, NY 12590</w:t>
            </w:r>
          </w:p>
        </w:tc>
      </w:tr>
      <w:tr w:rsidR="00735E7A" w:rsidRPr="005C5F11" w:rsidTr="002211FE">
        <w:tc>
          <w:tcPr>
            <w:tcW w:w="4770" w:type="dxa"/>
          </w:tcPr>
          <w:p w:rsidR="00735E7A" w:rsidRPr="005C5F11" w:rsidRDefault="00735E7A" w:rsidP="00420D08">
            <w:pPr>
              <w:rPr>
                <w:b/>
              </w:rPr>
            </w:pPr>
            <w:r>
              <w:rPr>
                <w:b/>
              </w:rPr>
              <w:t>Advanced Therapy</w:t>
            </w:r>
            <w:r w:rsidR="00F52E41">
              <w:rPr>
                <w:b/>
              </w:rPr>
              <w:t>, Inc.</w:t>
            </w:r>
          </w:p>
        </w:tc>
        <w:tc>
          <w:tcPr>
            <w:tcW w:w="2160" w:type="dxa"/>
          </w:tcPr>
          <w:p w:rsidR="00735E7A" w:rsidRDefault="00735E7A" w:rsidP="0011548A">
            <w:r>
              <w:t>Deb Frank</w:t>
            </w:r>
          </w:p>
        </w:tc>
        <w:tc>
          <w:tcPr>
            <w:tcW w:w="1980" w:type="dxa"/>
          </w:tcPr>
          <w:p w:rsidR="00735E7A" w:rsidRPr="000F54E3" w:rsidRDefault="00735E7A" w:rsidP="0011548A">
            <w:r>
              <w:t>(518) 867-3061</w:t>
            </w:r>
          </w:p>
        </w:tc>
        <w:tc>
          <w:tcPr>
            <w:tcW w:w="5220" w:type="dxa"/>
          </w:tcPr>
          <w:p w:rsidR="00735E7A" w:rsidRPr="00735E7A" w:rsidRDefault="00735E7A" w:rsidP="00735E7A">
            <w:r w:rsidRPr="00735E7A">
              <w:t>1 Rapp Road, Albany, NY 12203</w:t>
            </w:r>
          </w:p>
        </w:tc>
      </w:tr>
      <w:tr w:rsidR="00064BA6" w:rsidRPr="005C5F11" w:rsidTr="007E7DE8">
        <w:tc>
          <w:tcPr>
            <w:tcW w:w="4770" w:type="dxa"/>
            <w:shd w:val="clear" w:color="auto" w:fill="auto"/>
          </w:tcPr>
          <w:p w:rsidR="00064BA6" w:rsidRDefault="00064BA6" w:rsidP="00064BA6">
            <w:pPr>
              <w:rPr>
                <w:b/>
              </w:rPr>
            </w:pPr>
            <w:r>
              <w:rPr>
                <w:b/>
              </w:rPr>
              <w:t xml:space="preserve">All About Kids </w:t>
            </w:r>
          </w:p>
          <w:p w:rsidR="00064BA6" w:rsidRPr="005C5F11" w:rsidRDefault="00064BA6" w:rsidP="00064BA6">
            <w:pPr>
              <w:rPr>
                <w:b/>
              </w:rPr>
            </w:pPr>
            <w:r>
              <w:rPr>
                <w:b/>
              </w:rPr>
              <w:t xml:space="preserve">   (formerly Interactive Therapy Group)</w:t>
            </w:r>
          </w:p>
        </w:tc>
        <w:tc>
          <w:tcPr>
            <w:tcW w:w="2160" w:type="dxa"/>
            <w:shd w:val="clear" w:color="auto" w:fill="auto"/>
          </w:tcPr>
          <w:p w:rsidR="00064BA6" w:rsidRPr="00C03C11" w:rsidRDefault="00064BA6" w:rsidP="00064BA6">
            <w:r>
              <w:t>Delilah Morales</w:t>
            </w:r>
          </w:p>
        </w:tc>
        <w:tc>
          <w:tcPr>
            <w:tcW w:w="1980" w:type="dxa"/>
            <w:shd w:val="clear" w:color="auto" w:fill="auto"/>
          </w:tcPr>
          <w:p w:rsidR="00064BA6" w:rsidRPr="00C03C11" w:rsidRDefault="00064BA6" w:rsidP="00064BA6">
            <w:r>
              <w:t>(845) 495-0517, ext. 702</w:t>
            </w:r>
          </w:p>
        </w:tc>
        <w:tc>
          <w:tcPr>
            <w:tcW w:w="5220" w:type="dxa"/>
            <w:shd w:val="clear" w:color="auto" w:fill="auto"/>
          </w:tcPr>
          <w:p w:rsidR="00064BA6" w:rsidRPr="00B66672" w:rsidRDefault="00064BA6" w:rsidP="00064BA6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87 E. Main St., Suite 1, Washingtonville, NY  10992</w:t>
            </w:r>
          </w:p>
        </w:tc>
      </w:tr>
      <w:tr w:rsidR="00064BA6" w:rsidRPr="005C5F11" w:rsidTr="002211FE">
        <w:tc>
          <w:tcPr>
            <w:tcW w:w="4770" w:type="dxa"/>
          </w:tcPr>
          <w:p w:rsidR="00064BA6" w:rsidRPr="005C5F11" w:rsidRDefault="00064BA6" w:rsidP="00064BA6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2160" w:type="dxa"/>
          </w:tcPr>
          <w:p w:rsidR="00064BA6" w:rsidRPr="00ED002E" w:rsidRDefault="00064BA6" w:rsidP="00064BA6">
            <w:r w:rsidRPr="00ED002E">
              <w:t xml:space="preserve">Leah </w:t>
            </w:r>
            <w:proofErr w:type="spellStart"/>
            <w:r w:rsidRPr="00ED002E">
              <w:t>Siuta</w:t>
            </w:r>
            <w:proofErr w:type="spellEnd"/>
          </w:p>
        </w:tc>
        <w:tc>
          <w:tcPr>
            <w:tcW w:w="1980" w:type="dxa"/>
          </w:tcPr>
          <w:p w:rsidR="00064BA6" w:rsidRPr="000F54E3" w:rsidRDefault="00064BA6" w:rsidP="00064BA6">
            <w:r w:rsidRPr="000F54E3">
              <w:t>(845) 336-2616</w:t>
            </w:r>
          </w:p>
        </w:tc>
        <w:tc>
          <w:tcPr>
            <w:tcW w:w="5220" w:type="dxa"/>
          </w:tcPr>
          <w:p w:rsidR="00064BA6" w:rsidRPr="005C5F11" w:rsidRDefault="00064BA6" w:rsidP="00064BA6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 xml:space="preserve">70 </w:t>
                </w:r>
                <w:proofErr w:type="spellStart"/>
                <w:r w:rsidRPr="005C5F11">
                  <w:rPr>
                    <w:sz w:val="22"/>
                    <w:szCs w:val="22"/>
                  </w:rPr>
                  <w:t>Kukuk</w:t>
                </w:r>
                <w:proofErr w:type="spellEnd"/>
                <w:r w:rsidRPr="005C5F11">
                  <w:rPr>
                    <w:sz w:val="22"/>
                    <w:szCs w:val="22"/>
                  </w:rPr>
                  <w:t xml:space="preserve"> Lane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Kingston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12401</w:t>
                </w:r>
              </w:smartTag>
            </w:smartTag>
          </w:p>
        </w:tc>
      </w:tr>
      <w:tr w:rsidR="00064BA6" w:rsidRPr="005C5F11" w:rsidTr="002211FE">
        <w:tc>
          <w:tcPr>
            <w:tcW w:w="4770" w:type="dxa"/>
          </w:tcPr>
          <w:p w:rsidR="00064BA6" w:rsidRPr="005C5F11" w:rsidRDefault="00064BA6" w:rsidP="00064BA6">
            <w:pPr>
              <w:rPr>
                <w:b/>
              </w:rPr>
            </w:pPr>
            <w:r w:rsidRPr="005C5F11">
              <w:rPr>
                <w:b/>
              </w:rPr>
              <w:t>HTA of New York</w:t>
            </w:r>
          </w:p>
        </w:tc>
        <w:tc>
          <w:tcPr>
            <w:tcW w:w="2160" w:type="dxa"/>
          </w:tcPr>
          <w:p w:rsidR="00064BA6" w:rsidRPr="00ED002E" w:rsidRDefault="00064BA6" w:rsidP="00064BA6">
            <w:r w:rsidRPr="00ED002E">
              <w:t xml:space="preserve">Leslie </w:t>
            </w:r>
            <w:proofErr w:type="spellStart"/>
            <w:r w:rsidRPr="00ED002E">
              <w:t>Lupetin</w:t>
            </w:r>
            <w:proofErr w:type="spellEnd"/>
          </w:p>
        </w:tc>
        <w:tc>
          <w:tcPr>
            <w:tcW w:w="1980" w:type="dxa"/>
          </w:tcPr>
          <w:p w:rsidR="00064BA6" w:rsidRPr="000F54E3" w:rsidRDefault="00064BA6" w:rsidP="00064BA6">
            <w:r w:rsidRPr="000F54E3">
              <w:t>(845) 528-2011</w:t>
            </w:r>
          </w:p>
        </w:tc>
        <w:tc>
          <w:tcPr>
            <w:tcW w:w="5220" w:type="dxa"/>
          </w:tcPr>
          <w:p w:rsidR="00064BA6" w:rsidRPr="005C5F11" w:rsidRDefault="00064BA6" w:rsidP="00064BA6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064BA6" w:rsidRPr="005C5F11" w:rsidTr="002211FE">
        <w:tc>
          <w:tcPr>
            <w:tcW w:w="4770" w:type="dxa"/>
          </w:tcPr>
          <w:p w:rsidR="00064BA6" w:rsidRPr="005C5F11" w:rsidRDefault="00064BA6" w:rsidP="00064BA6">
            <w:pPr>
              <w:rPr>
                <w:b/>
              </w:rPr>
            </w:pPr>
            <w:r>
              <w:rPr>
                <w:b/>
              </w:rPr>
              <w:t>John A. Coleman School</w:t>
            </w:r>
          </w:p>
        </w:tc>
        <w:tc>
          <w:tcPr>
            <w:tcW w:w="2160" w:type="dxa"/>
          </w:tcPr>
          <w:p w:rsidR="00064BA6" w:rsidRPr="00215861" w:rsidRDefault="00064BA6" w:rsidP="00064BA6">
            <w:pPr>
              <w:rPr>
                <w:bCs/>
              </w:rPr>
            </w:pPr>
            <w:r w:rsidRPr="00215861">
              <w:rPr>
                <w:bCs/>
              </w:rPr>
              <w:t xml:space="preserve">Maria </w:t>
            </w:r>
            <w:proofErr w:type="spellStart"/>
            <w:r w:rsidRPr="00215861">
              <w:rPr>
                <w:bCs/>
              </w:rPr>
              <w:t>Leitenberger</w:t>
            </w:r>
            <w:proofErr w:type="spellEnd"/>
          </w:p>
          <w:p w:rsidR="00064BA6" w:rsidRDefault="00064BA6" w:rsidP="00064BA6">
            <w:r w:rsidRPr="00215861">
              <w:rPr>
                <w:bCs/>
              </w:rPr>
              <w:t xml:space="preserve">Maureen </w:t>
            </w:r>
            <w:proofErr w:type="spellStart"/>
            <w:r w:rsidRPr="00215861">
              <w:rPr>
                <w:bCs/>
              </w:rPr>
              <w:t>Tomkiel</w:t>
            </w:r>
            <w:proofErr w:type="spellEnd"/>
          </w:p>
        </w:tc>
        <w:tc>
          <w:tcPr>
            <w:tcW w:w="1980" w:type="dxa"/>
          </w:tcPr>
          <w:p w:rsidR="00064BA6" w:rsidRPr="00215861" w:rsidRDefault="00064BA6" w:rsidP="00064BA6">
            <w:r w:rsidRPr="00215861">
              <w:t>914-597-4055</w:t>
            </w:r>
          </w:p>
          <w:p w:rsidR="00064BA6" w:rsidRDefault="00064BA6" w:rsidP="00064BA6">
            <w:r w:rsidRPr="00215861">
              <w:t>914-597-4054</w:t>
            </w:r>
          </w:p>
        </w:tc>
        <w:tc>
          <w:tcPr>
            <w:tcW w:w="5220" w:type="dxa"/>
          </w:tcPr>
          <w:p w:rsidR="00064BA6" w:rsidRPr="005C5F11" w:rsidRDefault="00064BA6" w:rsidP="0006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Plains</w:t>
            </w:r>
          </w:p>
        </w:tc>
      </w:tr>
      <w:tr w:rsidR="00064BA6" w:rsidRPr="005C5F11" w:rsidTr="002211FE">
        <w:tc>
          <w:tcPr>
            <w:tcW w:w="4770" w:type="dxa"/>
          </w:tcPr>
          <w:p w:rsidR="00064BA6" w:rsidRPr="005C5F11" w:rsidRDefault="00064BA6" w:rsidP="00064BA6">
            <w:pPr>
              <w:rPr>
                <w:b/>
              </w:rPr>
            </w:pPr>
            <w:proofErr w:type="spellStart"/>
            <w:r w:rsidRPr="005C5F11">
              <w:rPr>
                <w:b/>
              </w:rPr>
              <w:t>Kinderwise</w:t>
            </w:r>
            <w:proofErr w:type="spellEnd"/>
            <w:r w:rsidRPr="005C5F11">
              <w:rPr>
                <w:b/>
              </w:rPr>
              <w:t xml:space="preserve"> Learning Associates</w:t>
            </w:r>
          </w:p>
        </w:tc>
        <w:tc>
          <w:tcPr>
            <w:tcW w:w="2160" w:type="dxa"/>
          </w:tcPr>
          <w:p w:rsidR="00064BA6" w:rsidRPr="00ED002E" w:rsidRDefault="00064BA6" w:rsidP="00064BA6">
            <w:r w:rsidRPr="00ED002E">
              <w:t xml:space="preserve">Katharine </w:t>
            </w:r>
            <w:proofErr w:type="spellStart"/>
            <w:r w:rsidRPr="00ED002E">
              <w:t>Bolender</w:t>
            </w:r>
            <w:proofErr w:type="spellEnd"/>
          </w:p>
        </w:tc>
        <w:tc>
          <w:tcPr>
            <w:tcW w:w="1980" w:type="dxa"/>
          </w:tcPr>
          <w:p w:rsidR="00064BA6" w:rsidRDefault="00064BA6" w:rsidP="00064BA6">
            <w:r w:rsidRPr="000F54E3">
              <w:t xml:space="preserve">(914) 774-3608  </w:t>
            </w:r>
          </w:p>
          <w:p w:rsidR="00064BA6" w:rsidRPr="000F54E3" w:rsidRDefault="00064BA6" w:rsidP="00064BA6">
            <w:r w:rsidRPr="005C5F11">
              <w:rPr>
                <w:sz w:val="22"/>
                <w:szCs w:val="22"/>
              </w:rPr>
              <w:t>Spanish available</w:t>
            </w:r>
          </w:p>
        </w:tc>
        <w:tc>
          <w:tcPr>
            <w:tcW w:w="5220" w:type="dxa"/>
          </w:tcPr>
          <w:p w:rsidR="00064BA6" w:rsidRPr="000E6302" w:rsidRDefault="00064BA6" w:rsidP="00064BA6">
            <w:pPr>
              <w:rPr>
                <w:sz w:val="22"/>
                <w:szCs w:val="22"/>
              </w:rPr>
            </w:pPr>
            <w:r w:rsidRPr="000E6302">
              <w:rPr>
                <w:sz w:val="22"/>
                <w:szCs w:val="22"/>
              </w:rPr>
              <w:t>PO Box 421, North Salem, New York 10560</w:t>
            </w:r>
          </w:p>
        </w:tc>
      </w:tr>
      <w:tr w:rsidR="006A597D" w:rsidRPr="005C5F11" w:rsidTr="00A11195">
        <w:tc>
          <w:tcPr>
            <w:tcW w:w="4770" w:type="dxa"/>
            <w:shd w:val="clear" w:color="auto" w:fill="auto"/>
          </w:tcPr>
          <w:p w:rsidR="006A597D" w:rsidRPr="005C5F11" w:rsidRDefault="006A597D" w:rsidP="006A597D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2160" w:type="dxa"/>
            <w:shd w:val="clear" w:color="auto" w:fill="auto"/>
          </w:tcPr>
          <w:p w:rsidR="006A597D" w:rsidRDefault="006A597D" w:rsidP="006A597D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A597D" w:rsidRPr="003D421C" w:rsidRDefault="006A597D" w:rsidP="006A597D">
            <w:r>
              <w:t>(845) 458-8661</w:t>
            </w:r>
          </w:p>
        </w:tc>
        <w:tc>
          <w:tcPr>
            <w:tcW w:w="5220" w:type="dxa"/>
            <w:shd w:val="clear" w:color="auto" w:fill="auto"/>
          </w:tcPr>
          <w:p w:rsidR="006A597D" w:rsidRPr="005C5F11" w:rsidRDefault="006A597D" w:rsidP="006A597D">
            <w:pPr>
              <w:rPr>
                <w:sz w:val="22"/>
                <w:szCs w:val="22"/>
              </w:rPr>
            </w:pPr>
            <w:r w:rsidRPr="00A900EC">
              <w:rPr>
                <w:sz w:val="22"/>
                <w:szCs w:val="22"/>
              </w:rPr>
              <w:t>301 Main St</w:t>
            </w:r>
            <w:r>
              <w:rPr>
                <w:sz w:val="22"/>
                <w:szCs w:val="22"/>
              </w:rPr>
              <w:t xml:space="preserve">reet, </w:t>
            </w:r>
            <w:r w:rsidRPr="00A900EC">
              <w:rPr>
                <w:sz w:val="22"/>
                <w:szCs w:val="22"/>
              </w:rPr>
              <w:t>Suite B</w:t>
            </w:r>
            <w:r>
              <w:rPr>
                <w:sz w:val="22"/>
                <w:szCs w:val="22"/>
              </w:rPr>
              <w:t xml:space="preserve">, </w:t>
            </w:r>
            <w:r w:rsidRPr="00A900EC">
              <w:rPr>
                <w:sz w:val="22"/>
                <w:szCs w:val="22"/>
              </w:rPr>
              <w:t>Goshen, NY 10924</w:t>
            </w:r>
          </w:p>
        </w:tc>
      </w:tr>
      <w:tr w:rsidR="006A597D" w:rsidRPr="005C5F11" w:rsidTr="002211FE">
        <w:trPr>
          <w:trHeight w:val="341"/>
        </w:trPr>
        <w:tc>
          <w:tcPr>
            <w:tcW w:w="4770" w:type="dxa"/>
          </w:tcPr>
          <w:p w:rsidR="006A597D" w:rsidRPr="007B4719" w:rsidRDefault="006A597D" w:rsidP="006A597D">
            <w:pPr>
              <w:rPr>
                <w:b/>
              </w:rPr>
            </w:pPr>
            <w:proofErr w:type="spellStart"/>
            <w:r>
              <w:rPr>
                <w:b/>
              </w:rPr>
              <w:t>Mid Hudson</w:t>
            </w:r>
            <w:proofErr w:type="spellEnd"/>
            <w:r>
              <w:rPr>
                <w:b/>
              </w:rPr>
              <w:t xml:space="preserve"> Valley Early Education Center </w:t>
            </w:r>
          </w:p>
        </w:tc>
        <w:tc>
          <w:tcPr>
            <w:tcW w:w="2160" w:type="dxa"/>
          </w:tcPr>
          <w:p w:rsidR="006A597D" w:rsidRPr="00ED002E" w:rsidRDefault="006A597D" w:rsidP="006A597D">
            <w:r w:rsidRPr="00ED002E">
              <w:t xml:space="preserve">Margaret </w:t>
            </w:r>
            <w:proofErr w:type="spellStart"/>
            <w:r w:rsidRPr="00ED002E">
              <w:t>Slomin</w:t>
            </w:r>
            <w:proofErr w:type="spellEnd"/>
          </w:p>
        </w:tc>
        <w:tc>
          <w:tcPr>
            <w:tcW w:w="1980" w:type="dxa"/>
          </w:tcPr>
          <w:p w:rsidR="006A597D" w:rsidRPr="000F54E3" w:rsidRDefault="006A597D" w:rsidP="006A597D">
            <w:r w:rsidRPr="000F54E3">
              <w:t>(845) 483-5682</w:t>
            </w:r>
          </w:p>
        </w:tc>
        <w:tc>
          <w:tcPr>
            <w:tcW w:w="5220" w:type="dxa"/>
          </w:tcPr>
          <w:p w:rsidR="006A597D" w:rsidRPr="005C5F11" w:rsidRDefault="006A597D" w:rsidP="006A597D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115 Delafield  Street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Poughkeepsie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12603</w:t>
                </w:r>
              </w:smartTag>
            </w:smartTag>
          </w:p>
        </w:tc>
      </w:tr>
      <w:tr w:rsidR="006A597D" w:rsidRPr="005C5F11" w:rsidTr="002211FE">
        <w:trPr>
          <w:trHeight w:val="341"/>
        </w:trPr>
        <w:tc>
          <w:tcPr>
            <w:tcW w:w="4770" w:type="dxa"/>
          </w:tcPr>
          <w:p w:rsidR="006A597D" w:rsidRDefault="006A597D" w:rsidP="006A597D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Partnership for Education</w:t>
            </w:r>
          </w:p>
          <w:p w:rsidR="006A597D" w:rsidRPr="005C5F11" w:rsidRDefault="006A597D" w:rsidP="006A597D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A597D" w:rsidRPr="00ED002E" w:rsidRDefault="006A597D" w:rsidP="006A597D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1980" w:type="dxa"/>
          </w:tcPr>
          <w:p w:rsidR="006A597D" w:rsidRPr="000F54E3" w:rsidRDefault="006A597D" w:rsidP="006A597D">
            <w:r>
              <w:t>(845) 247-8777</w:t>
            </w:r>
          </w:p>
        </w:tc>
        <w:tc>
          <w:tcPr>
            <w:tcW w:w="5220" w:type="dxa"/>
          </w:tcPr>
          <w:p w:rsidR="006A597D" w:rsidRPr="005C5F11" w:rsidRDefault="006A597D" w:rsidP="006A597D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</w:tbl>
    <w:p w:rsidR="00AF357F" w:rsidRDefault="00AF357F" w:rsidP="005F5F94">
      <w:pPr>
        <w:rPr>
          <w:b/>
        </w:rPr>
      </w:pPr>
    </w:p>
    <w:p w:rsidR="00AC2018" w:rsidRDefault="00AC2018" w:rsidP="005F5F94">
      <w:pPr>
        <w:rPr>
          <w:b/>
        </w:rPr>
      </w:pPr>
    </w:p>
    <w:p w:rsidR="00A66925" w:rsidRPr="003D59D5" w:rsidRDefault="003D59D5" w:rsidP="003D59D5">
      <w:pPr>
        <w:jc w:val="center"/>
        <w:rPr>
          <w:b/>
        </w:rPr>
      </w:pPr>
      <w:r>
        <w:rPr>
          <w:b/>
          <w:sz w:val="26"/>
        </w:rPr>
        <w:t>-</w:t>
      </w:r>
      <w:r w:rsidRPr="003D59D5">
        <w:rPr>
          <w:b/>
          <w:sz w:val="26"/>
        </w:rPr>
        <w:t>Itinerant Related Services: Teacher of the Deaf and Hearing Impaired (TOD) -</w:t>
      </w:r>
    </w:p>
    <w:p w:rsidR="00A66925" w:rsidRDefault="00A66925" w:rsidP="005F5F94">
      <w:pPr>
        <w:rPr>
          <w:b/>
        </w:rPr>
      </w:pPr>
    </w:p>
    <w:p w:rsidR="00A66925" w:rsidRDefault="00A66925" w:rsidP="005F5F94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250"/>
        <w:gridCol w:w="1800"/>
        <w:gridCol w:w="5400"/>
      </w:tblGrid>
      <w:tr w:rsidR="00A66925" w:rsidRPr="005C5F11" w:rsidTr="003D59D5">
        <w:tc>
          <w:tcPr>
            <w:tcW w:w="4680" w:type="dxa"/>
            <w:shd w:val="clear" w:color="auto" w:fill="D9D9D9"/>
          </w:tcPr>
          <w:p w:rsidR="00A66925" w:rsidRPr="005C5F11" w:rsidRDefault="00A66925" w:rsidP="00A66925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250" w:type="dxa"/>
            <w:shd w:val="clear" w:color="auto" w:fill="D9D9D9"/>
          </w:tcPr>
          <w:p w:rsidR="00A66925" w:rsidRPr="005C5F11" w:rsidRDefault="00A66925" w:rsidP="00A66925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1800" w:type="dxa"/>
            <w:shd w:val="clear" w:color="auto" w:fill="D9D9D9"/>
          </w:tcPr>
          <w:p w:rsidR="00A66925" w:rsidRPr="005C5F11" w:rsidRDefault="00A66925" w:rsidP="00A66925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Phone #</w:t>
            </w:r>
          </w:p>
        </w:tc>
        <w:tc>
          <w:tcPr>
            <w:tcW w:w="5400" w:type="dxa"/>
            <w:shd w:val="clear" w:color="auto" w:fill="D9D9D9"/>
          </w:tcPr>
          <w:p w:rsidR="00A66925" w:rsidRPr="005C5F11" w:rsidRDefault="00BE2141" w:rsidP="00A669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AC200E" w:rsidRPr="005C5F11" w:rsidTr="003D59D5">
        <w:tc>
          <w:tcPr>
            <w:tcW w:w="4680" w:type="dxa"/>
          </w:tcPr>
          <w:p w:rsidR="00AC200E" w:rsidRPr="005C5F11" w:rsidRDefault="00AC200E" w:rsidP="00CA4BF3">
            <w:pPr>
              <w:rPr>
                <w:b/>
              </w:rPr>
            </w:pPr>
            <w:r w:rsidRPr="005C5F11">
              <w:rPr>
                <w:b/>
              </w:rPr>
              <w:t>Astor Services for Children &amp; Families</w:t>
            </w:r>
          </w:p>
        </w:tc>
        <w:tc>
          <w:tcPr>
            <w:tcW w:w="2250" w:type="dxa"/>
          </w:tcPr>
          <w:p w:rsidR="00AC200E" w:rsidRPr="006F7F5D" w:rsidRDefault="00AC200E" w:rsidP="00CA4BF3">
            <w:r>
              <w:t>Lauren Sweeney</w:t>
            </w:r>
          </w:p>
        </w:tc>
        <w:tc>
          <w:tcPr>
            <w:tcW w:w="1800" w:type="dxa"/>
          </w:tcPr>
          <w:p w:rsidR="00AC200E" w:rsidRPr="006F7F5D" w:rsidRDefault="00AC200E" w:rsidP="00CA4BF3">
            <w:r>
              <w:t>(845) 452-4167</w:t>
            </w:r>
          </w:p>
        </w:tc>
        <w:tc>
          <w:tcPr>
            <w:tcW w:w="5400" w:type="dxa"/>
          </w:tcPr>
          <w:p w:rsidR="00AC200E" w:rsidRPr="005C5F11" w:rsidRDefault="00AC200E" w:rsidP="00CA4BF3">
            <w:pPr>
              <w:rPr>
                <w:sz w:val="22"/>
                <w:szCs w:val="22"/>
              </w:rPr>
            </w:pPr>
            <w:smartTag w:uri="urn:schemas-microsoft-com:office:smarttags" w:element="City">
              <w:r w:rsidRPr="005C5F11">
                <w:rPr>
                  <w:sz w:val="22"/>
                  <w:szCs w:val="22"/>
                </w:rPr>
                <w:t>Poughkeepsie</w:t>
              </w:r>
            </w:smartTag>
            <w:r w:rsidRPr="005C5F11">
              <w:rPr>
                <w:sz w:val="22"/>
                <w:szCs w:val="22"/>
              </w:rPr>
              <w:t xml:space="preserve">, Wingdale, </w:t>
            </w:r>
            <w:smartTag w:uri="urn:schemas-microsoft-com:office:smarttags" w:element="place">
              <w:smartTag w:uri="urn:schemas-microsoft-com:office:smarttags" w:element="PlaceName">
                <w:r w:rsidRPr="005C5F11">
                  <w:rPr>
                    <w:sz w:val="22"/>
                    <w:szCs w:val="22"/>
                  </w:rPr>
                  <w:t>Wappingers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C5F11">
                  <w:rPr>
                    <w:sz w:val="22"/>
                    <w:szCs w:val="22"/>
                  </w:rPr>
                  <w:t>Falls</w:t>
                </w:r>
              </w:smartTag>
            </w:smartTag>
            <w:r w:rsidRPr="005C5F11">
              <w:rPr>
                <w:sz w:val="22"/>
                <w:szCs w:val="22"/>
              </w:rPr>
              <w:t>, Beacon</w:t>
            </w:r>
          </w:p>
        </w:tc>
      </w:tr>
      <w:tr w:rsidR="00AC200E" w:rsidRPr="005C5F11" w:rsidTr="003D59D5">
        <w:tc>
          <w:tcPr>
            <w:tcW w:w="4680" w:type="dxa"/>
          </w:tcPr>
          <w:p w:rsidR="00AC200E" w:rsidRDefault="00AC200E" w:rsidP="00CA4BF3">
            <w:pPr>
              <w:rPr>
                <w:b/>
              </w:rPr>
            </w:pPr>
            <w:r>
              <w:rPr>
                <w:b/>
              </w:rPr>
              <w:t>Listening Partners, Inc.</w:t>
            </w:r>
          </w:p>
        </w:tc>
        <w:tc>
          <w:tcPr>
            <w:tcW w:w="2250" w:type="dxa"/>
          </w:tcPr>
          <w:p w:rsidR="00AC200E" w:rsidRDefault="00AC200E" w:rsidP="00CA4BF3">
            <w:r>
              <w:t>Nicki Turano</w:t>
            </w:r>
          </w:p>
        </w:tc>
        <w:tc>
          <w:tcPr>
            <w:tcW w:w="1800" w:type="dxa"/>
          </w:tcPr>
          <w:p w:rsidR="00AC200E" w:rsidRDefault="00AC200E" w:rsidP="00CA4BF3">
            <w:r>
              <w:t>(914) 305-5345</w:t>
            </w:r>
          </w:p>
        </w:tc>
        <w:tc>
          <w:tcPr>
            <w:tcW w:w="5400" w:type="dxa"/>
          </w:tcPr>
          <w:p w:rsidR="00AC200E" w:rsidRPr="00A900EC" w:rsidRDefault="00AC200E" w:rsidP="00CA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 Westchester Ave., Suite 202  Purchase, NY 10577</w:t>
            </w:r>
          </w:p>
        </w:tc>
      </w:tr>
    </w:tbl>
    <w:p w:rsidR="00A66925" w:rsidRDefault="00A66925" w:rsidP="005F5F94">
      <w:pPr>
        <w:rPr>
          <w:b/>
        </w:rPr>
      </w:pPr>
    </w:p>
    <w:p w:rsidR="005F5F94" w:rsidRDefault="005F5F94" w:rsidP="00015178">
      <w:pPr>
        <w:ind w:left="360"/>
        <w:jc w:val="center"/>
        <w:rPr>
          <w:b/>
        </w:rPr>
      </w:pPr>
      <w:r>
        <w:rPr>
          <w:b/>
        </w:rPr>
        <w:br w:type="page"/>
      </w:r>
    </w:p>
    <w:p w:rsidR="00400124" w:rsidRDefault="00400124" w:rsidP="005F5F94">
      <w:pPr>
        <w:rPr>
          <w:b/>
        </w:rPr>
      </w:pPr>
    </w:p>
    <w:p w:rsidR="00015178" w:rsidRDefault="00015178" w:rsidP="005D3034">
      <w:pPr>
        <w:jc w:val="center"/>
        <w:rPr>
          <w:b/>
        </w:rPr>
      </w:pPr>
    </w:p>
    <w:p w:rsidR="005D3034" w:rsidRPr="00BE2141" w:rsidRDefault="005D3034" w:rsidP="005D3034">
      <w:pPr>
        <w:jc w:val="center"/>
        <w:rPr>
          <w:b/>
          <w:sz w:val="28"/>
          <w:szCs w:val="28"/>
        </w:rPr>
      </w:pPr>
      <w:proofErr w:type="spellStart"/>
      <w:r w:rsidRPr="00BE2141">
        <w:rPr>
          <w:b/>
          <w:sz w:val="28"/>
          <w:szCs w:val="28"/>
        </w:rPr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5D3034" w:rsidRPr="00BE2141" w:rsidRDefault="005609EE" w:rsidP="005D3034">
      <w:pPr>
        <w:jc w:val="center"/>
        <w:rPr>
          <w:b/>
          <w:sz w:val="28"/>
          <w:szCs w:val="28"/>
          <w:u w:val="thick"/>
        </w:rPr>
      </w:pPr>
      <w:r w:rsidRPr="00BE2141">
        <w:rPr>
          <w:b/>
          <w:sz w:val="28"/>
          <w:szCs w:val="28"/>
          <w:u w:val="thick"/>
        </w:rPr>
        <w:t>20</w:t>
      </w:r>
      <w:r w:rsidR="00BE2141">
        <w:rPr>
          <w:b/>
          <w:sz w:val="28"/>
          <w:szCs w:val="28"/>
          <w:u w:val="thick"/>
        </w:rPr>
        <w:t>19</w:t>
      </w:r>
      <w:r w:rsidRPr="00BE2141">
        <w:rPr>
          <w:b/>
          <w:sz w:val="28"/>
          <w:szCs w:val="28"/>
          <w:u w:val="thick"/>
        </w:rPr>
        <w:t>-</w:t>
      </w:r>
      <w:r w:rsidR="00BE2141">
        <w:rPr>
          <w:b/>
          <w:sz w:val="28"/>
          <w:szCs w:val="28"/>
          <w:u w:val="thick"/>
        </w:rPr>
        <w:t>202</w:t>
      </w:r>
      <w:r w:rsidRPr="00BE2141">
        <w:rPr>
          <w:b/>
          <w:sz w:val="28"/>
          <w:szCs w:val="28"/>
          <w:u w:val="thick"/>
        </w:rPr>
        <w:t>0</w:t>
      </w:r>
      <w:r w:rsidR="00BE2141">
        <w:rPr>
          <w:b/>
          <w:sz w:val="28"/>
          <w:szCs w:val="28"/>
          <w:u w:val="thick"/>
        </w:rPr>
        <w:t xml:space="preserve"> SY</w:t>
      </w:r>
      <w:r w:rsidRPr="00BE2141">
        <w:rPr>
          <w:b/>
          <w:sz w:val="28"/>
          <w:szCs w:val="28"/>
          <w:u w:val="thick"/>
        </w:rPr>
        <w:t xml:space="preserve"> </w:t>
      </w:r>
      <w:r w:rsidR="005D3034" w:rsidRPr="00BE2141">
        <w:rPr>
          <w:b/>
          <w:sz w:val="28"/>
          <w:szCs w:val="28"/>
          <w:u w:val="thick"/>
        </w:rPr>
        <w:t>List of NYS SED Approved Preschool Providers</w:t>
      </w:r>
    </w:p>
    <w:p w:rsidR="008A415F" w:rsidRDefault="008A415F" w:rsidP="008A415F">
      <w:pPr>
        <w:rPr>
          <w:b/>
        </w:rPr>
      </w:pPr>
    </w:p>
    <w:p w:rsidR="00460405" w:rsidRPr="005D1A33" w:rsidRDefault="008A415F" w:rsidP="008A415F">
      <w:pPr>
        <w:jc w:val="center"/>
        <w:rPr>
          <w:b/>
          <w:sz w:val="26"/>
        </w:rPr>
      </w:pPr>
      <w:r>
        <w:rPr>
          <w:b/>
          <w:sz w:val="26"/>
        </w:rPr>
        <w:t xml:space="preserve">- </w:t>
      </w:r>
      <w:r w:rsidR="00861BB6">
        <w:rPr>
          <w:b/>
          <w:sz w:val="26"/>
        </w:rPr>
        <w:t xml:space="preserve">Itinerant Related Services: </w:t>
      </w:r>
      <w:r w:rsidR="00460405" w:rsidRPr="005D1A33">
        <w:rPr>
          <w:b/>
          <w:sz w:val="26"/>
        </w:rPr>
        <w:t>PHYSICAL THERAPY</w:t>
      </w:r>
      <w:r w:rsidR="005D1A33" w:rsidRPr="005D1A33">
        <w:rPr>
          <w:b/>
          <w:sz w:val="26"/>
        </w:rPr>
        <w:t xml:space="preserve"> </w:t>
      </w:r>
      <w:r w:rsidR="00A228A8">
        <w:rPr>
          <w:b/>
          <w:sz w:val="26"/>
        </w:rPr>
        <w:t>–</w:t>
      </w:r>
    </w:p>
    <w:p w:rsidR="005D1A33" w:rsidRPr="0001433F" w:rsidRDefault="005D1A33" w:rsidP="00FC7D69">
      <w:pPr>
        <w:jc w:val="center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690"/>
        <w:gridCol w:w="2070"/>
        <w:gridCol w:w="1980"/>
        <w:gridCol w:w="6120"/>
      </w:tblGrid>
      <w:tr w:rsidR="00460405" w:rsidRPr="005C5F11" w:rsidTr="00F37619">
        <w:tc>
          <w:tcPr>
            <w:tcW w:w="3690" w:type="dxa"/>
            <w:tcBorders>
              <w:bottom w:val="single" w:sz="4" w:space="0" w:color="auto"/>
            </w:tcBorders>
            <w:shd w:val="clear" w:color="auto" w:fill="D9D9D9"/>
          </w:tcPr>
          <w:p w:rsidR="00460405" w:rsidRPr="005C5F11" w:rsidRDefault="0046040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</w:tcPr>
          <w:p w:rsidR="00460405" w:rsidRPr="005C5F11" w:rsidRDefault="0046040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60405" w:rsidRPr="005C5F11" w:rsidRDefault="0046040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Phone #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D9D9D9"/>
          </w:tcPr>
          <w:p w:rsidR="00460405" w:rsidRPr="005C5F11" w:rsidRDefault="00BE2141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2211FE" w:rsidRPr="005C5F11" w:rsidTr="00F37619">
        <w:tc>
          <w:tcPr>
            <w:tcW w:w="3690" w:type="dxa"/>
            <w:shd w:val="clear" w:color="auto" w:fill="auto"/>
          </w:tcPr>
          <w:p w:rsidR="00F37619" w:rsidRDefault="002211FE" w:rsidP="00111B01">
            <w:pPr>
              <w:rPr>
                <w:b/>
              </w:rPr>
            </w:pPr>
            <w:r w:rsidRPr="005C5F11">
              <w:rPr>
                <w:b/>
              </w:rPr>
              <w:t>A</w:t>
            </w:r>
            <w:r>
              <w:rPr>
                <w:b/>
              </w:rPr>
              <w:t xml:space="preserve"> Bit of Communicating Speech </w:t>
            </w:r>
            <w:r w:rsidR="00F37619">
              <w:rPr>
                <w:b/>
              </w:rPr>
              <w:t xml:space="preserve"> </w:t>
            </w:r>
          </w:p>
          <w:p w:rsidR="002211FE" w:rsidRPr="005C5F11" w:rsidRDefault="00F37619" w:rsidP="00111B0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211FE">
              <w:rPr>
                <w:b/>
              </w:rPr>
              <w:t>and OT Services (ABC)</w:t>
            </w:r>
          </w:p>
        </w:tc>
        <w:tc>
          <w:tcPr>
            <w:tcW w:w="2070" w:type="dxa"/>
            <w:shd w:val="clear" w:color="auto" w:fill="auto"/>
          </w:tcPr>
          <w:p w:rsidR="002211FE" w:rsidRDefault="002211FE" w:rsidP="00111B01">
            <w:r>
              <w:t xml:space="preserve">Jenny </w:t>
            </w:r>
            <w:proofErr w:type="spellStart"/>
            <w:r>
              <w:t>Cohowicz</w:t>
            </w:r>
            <w:proofErr w:type="spellEnd"/>
          </w:p>
          <w:p w:rsidR="002211FE" w:rsidRPr="005D1A33" w:rsidRDefault="002211FE" w:rsidP="00111B01">
            <w:r>
              <w:t>Aimee Riley</w:t>
            </w:r>
          </w:p>
        </w:tc>
        <w:tc>
          <w:tcPr>
            <w:tcW w:w="1980" w:type="dxa"/>
            <w:shd w:val="clear" w:color="auto" w:fill="auto"/>
          </w:tcPr>
          <w:p w:rsidR="002211FE" w:rsidRPr="0061744B" w:rsidRDefault="002211FE" w:rsidP="00111B01">
            <w:r w:rsidRPr="0061744B">
              <w:t xml:space="preserve">(845) </w:t>
            </w:r>
            <w:r>
              <w:t>592-0681</w:t>
            </w:r>
          </w:p>
        </w:tc>
        <w:tc>
          <w:tcPr>
            <w:tcW w:w="6120" w:type="dxa"/>
            <w:shd w:val="clear" w:color="auto" w:fill="auto"/>
          </w:tcPr>
          <w:p w:rsidR="002211FE" w:rsidRPr="005C5F11" w:rsidRDefault="002211FE" w:rsidP="0011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 Route 52, Hopewell Jct., NY  12533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111B01">
            <w:pPr>
              <w:rPr>
                <w:b/>
              </w:rPr>
            </w:pPr>
            <w:r w:rsidRPr="005C5F11">
              <w:rPr>
                <w:b/>
              </w:rPr>
              <w:t>Abilities First</w:t>
            </w:r>
            <w:r w:rsidR="00267F9C">
              <w:rPr>
                <w:b/>
              </w:rPr>
              <w:t>, Inc.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111B01">
            <w:r w:rsidRPr="005D1A33">
              <w:t>Sue Rea</w:t>
            </w:r>
          </w:p>
        </w:tc>
        <w:tc>
          <w:tcPr>
            <w:tcW w:w="1980" w:type="dxa"/>
            <w:shd w:val="clear" w:color="auto" w:fill="auto"/>
          </w:tcPr>
          <w:p w:rsidR="0069482C" w:rsidRPr="003D421C" w:rsidRDefault="0069482C" w:rsidP="00111B01">
            <w:r w:rsidRPr="003D421C">
              <w:t>(845) 298-2090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F37619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167 Myers Corners Road, Suite 104</w:t>
            </w:r>
            <w:r w:rsidR="00F37619">
              <w:rPr>
                <w:sz w:val="22"/>
                <w:szCs w:val="22"/>
              </w:rPr>
              <w:t xml:space="preserve">, </w:t>
            </w:r>
            <w:r w:rsidRPr="005C5F11">
              <w:rPr>
                <w:sz w:val="22"/>
                <w:szCs w:val="22"/>
              </w:rPr>
              <w:t>Wappinger Falls, NY 12590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735E7A">
            <w:pPr>
              <w:rPr>
                <w:b/>
              </w:rPr>
            </w:pPr>
            <w:r w:rsidRPr="005C5F11">
              <w:rPr>
                <w:b/>
              </w:rPr>
              <w:t>Achieve Beyond Child &amp; Parent Services</w:t>
            </w:r>
            <w:r>
              <w:rPr>
                <w:b/>
              </w:rPr>
              <w:t xml:space="preserve"> (</w:t>
            </w:r>
            <w:r w:rsidRPr="005C5F11">
              <w:rPr>
                <w:b/>
              </w:rPr>
              <w:t>Bilinguals Inc.</w:t>
            </w:r>
            <w:r>
              <w:rPr>
                <w:b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735E7A">
            <w:r>
              <w:t xml:space="preserve">Tara </w:t>
            </w:r>
            <w:proofErr w:type="spellStart"/>
            <w:r>
              <w:t>Ramondelli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Default="0069482C" w:rsidP="00735E7A">
            <w:r w:rsidRPr="003D421C">
              <w:t xml:space="preserve">(914) 328-2868 </w:t>
            </w:r>
          </w:p>
          <w:p w:rsidR="0069482C" w:rsidRPr="003D421C" w:rsidRDefault="0069482C" w:rsidP="00735E7A">
            <w:r w:rsidRPr="005C5F11">
              <w:rPr>
                <w:sz w:val="22"/>
                <w:szCs w:val="22"/>
              </w:rPr>
              <w:t>Multi languages &amp; English available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B66672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2700 Westchester Ave, Suite 300</w:t>
            </w:r>
            <w:r>
              <w:rPr>
                <w:sz w:val="22"/>
                <w:szCs w:val="22"/>
              </w:rPr>
              <w:t xml:space="preserve">, </w:t>
            </w:r>
            <w:r w:rsidRPr="00B66672">
              <w:rPr>
                <w:sz w:val="22"/>
                <w:szCs w:val="22"/>
              </w:rPr>
              <w:t>Purchase, NY 10577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460405">
            <w:pPr>
              <w:rPr>
                <w:b/>
              </w:rPr>
            </w:pPr>
            <w:r w:rsidRPr="005C5F11">
              <w:rPr>
                <w:b/>
              </w:rPr>
              <w:t>All About Rehab Management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460405">
            <w:r w:rsidRPr="005D1A33">
              <w:t>Karen Finnerty</w:t>
            </w:r>
          </w:p>
        </w:tc>
        <w:tc>
          <w:tcPr>
            <w:tcW w:w="1980" w:type="dxa"/>
            <w:shd w:val="clear" w:color="auto" w:fill="auto"/>
          </w:tcPr>
          <w:p w:rsidR="0069482C" w:rsidRPr="003D421C" w:rsidRDefault="0069482C" w:rsidP="00460405">
            <w:r>
              <w:t>(845) 453-2385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460405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706 Old State Route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22,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Dover Plains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12522</w:t>
                </w:r>
              </w:smartTag>
            </w:smartTag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460405">
            <w:pPr>
              <w:rPr>
                <w:b/>
              </w:rPr>
            </w:pPr>
            <w:r w:rsidRPr="005C5F11">
              <w:rPr>
                <w:b/>
              </w:rPr>
              <w:t xml:space="preserve">Center for Physical Therapy 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460405">
            <w:r w:rsidRPr="005D1A33">
              <w:t xml:space="preserve">Lynn </w:t>
            </w:r>
            <w:proofErr w:type="spellStart"/>
            <w:r w:rsidRPr="005D1A33">
              <w:t>Campilii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3D421C" w:rsidRDefault="0069482C" w:rsidP="00460405">
            <w:r w:rsidRPr="003D421C">
              <w:t>(845) 297-4789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460405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2 </w:t>
            </w:r>
            <w:proofErr w:type="spellStart"/>
            <w:r w:rsidRPr="005C5F11">
              <w:rPr>
                <w:sz w:val="22"/>
                <w:szCs w:val="22"/>
              </w:rPr>
              <w:t>Delavergne</w:t>
            </w:r>
            <w:proofErr w:type="spellEnd"/>
            <w:r w:rsidRPr="005C5F11">
              <w:rPr>
                <w:sz w:val="22"/>
                <w:szCs w:val="22"/>
              </w:rPr>
              <w:t xml:space="preserve"> Avenue, Wappinger Falls, NY 12590</w:t>
            </w:r>
            <w:r w:rsidR="00BE2141">
              <w:rPr>
                <w:sz w:val="22"/>
                <w:szCs w:val="22"/>
              </w:rPr>
              <w:t xml:space="preserve"> </w:t>
            </w:r>
            <w:r w:rsidR="00BE2141" w:rsidRPr="00BE2141">
              <w:rPr>
                <w:b/>
                <w:sz w:val="20"/>
                <w:szCs w:val="20"/>
              </w:rPr>
              <w:t>*SITE BASED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1547BD">
            <w:pPr>
              <w:rPr>
                <w:b/>
              </w:rPr>
            </w:pPr>
            <w:r w:rsidRPr="005C5F11">
              <w:rPr>
                <w:b/>
              </w:rPr>
              <w:t>Complete OT, PT, SLP Services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1547BD">
            <w:r>
              <w:t xml:space="preserve">Kristen </w:t>
            </w:r>
            <w:proofErr w:type="spellStart"/>
            <w:r>
              <w:t>Prayto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5C5F11" w:rsidRDefault="0069482C" w:rsidP="001547BD">
            <w:pPr>
              <w:rPr>
                <w:b/>
              </w:rPr>
            </w:pPr>
            <w:r w:rsidRPr="005C5F11">
              <w:rPr>
                <w:rStyle w:val="Strong"/>
                <w:b w:val="0"/>
                <w:szCs w:val="20"/>
              </w:rPr>
              <w:t>(518) 755-1562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1547BD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442 County Rte.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38, </w:t>
            </w: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PO Box 746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Greenville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12083</w:t>
                </w:r>
              </w:smartTag>
            </w:smartTag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1547BD">
            <w:pPr>
              <w:rPr>
                <w:b/>
              </w:rPr>
            </w:pPr>
            <w:r w:rsidRPr="005C5F11">
              <w:rPr>
                <w:b/>
              </w:rPr>
              <w:t>Exceptional Horizons PT</w:t>
            </w:r>
            <w:r>
              <w:rPr>
                <w:b/>
              </w:rPr>
              <w:t xml:space="preserve"> and OT</w:t>
            </w:r>
          </w:p>
        </w:tc>
        <w:tc>
          <w:tcPr>
            <w:tcW w:w="2070" w:type="dxa"/>
            <w:shd w:val="clear" w:color="auto" w:fill="auto"/>
          </w:tcPr>
          <w:p w:rsidR="0069482C" w:rsidRDefault="0069482C" w:rsidP="001547BD">
            <w:r>
              <w:t xml:space="preserve">Jennifer </w:t>
            </w:r>
            <w:proofErr w:type="spellStart"/>
            <w:r>
              <w:t>Rotando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5C5F11" w:rsidRDefault="0069482C" w:rsidP="001547BD">
            <w:pPr>
              <w:rPr>
                <w:rStyle w:val="Strong"/>
                <w:b w:val="0"/>
                <w:szCs w:val="20"/>
              </w:rPr>
            </w:pPr>
            <w:r w:rsidRPr="005C5F11">
              <w:rPr>
                <w:rStyle w:val="Strong"/>
                <w:b w:val="0"/>
                <w:szCs w:val="20"/>
              </w:rPr>
              <w:t>(914) 707-8543</w:t>
            </w:r>
          </w:p>
        </w:tc>
        <w:tc>
          <w:tcPr>
            <w:tcW w:w="6120" w:type="dxa"/>
            <w:shd w:val="clear" w:color="auto" w:fill="auto"/>
          </w:tcPr>
          <w:p w:rsidR="0069482C" w:rsidRPr="002A4673" w:rsidRDefault="005F07A5" w:rsidP="001547BD">
            <w:pPr>
              <w:rPr>
                <w:sz w:val="22"/>
                <w:szCs w:val="22"/>
              </w:rPr>
            </w:pPr>
            <w:r w:rsidRPr="007F32CD">
              <w:t>3102 Route 9, Cold Spring, NY, 10516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460405">
            <w:pPr>
              <w:rPr>
                <w:b/>
              </w:rPr>
            </w:pPr>
            <w:r w:rsidRPr="005C5F11">
              <w:rPr>
                <w:b/>
              </w:rPr>
              <w:t xml:space="preserve">HTA of </w:t>
            </w:r>
            <w:smartTag w:uri="urn:schemas-microsoft-com:office:smarttags" w:element="place">
              <w:smartTag w:uri="urn:schemas-microsoft-com:office:smarttags" w:element="State">
                <w:r w:rsidRPr="005C5F11">
                  <w:rPr>
                    <w:b/>
                  </w:rPr>
                  <w:t>New York</w:t>
                </w:r>
              </w:smartTag>
            </w:smartTag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460405">
            <w:r>
              <w:t>Leslie</w:t>
            </w:r>
            <w:r w:rsidRPr="005D1A33">
              <w:t xml:space="preserve"> </w:t>
            </w:r>
            <w:proofErr w:type="spellStart"/>
            <w:r w:rsidRPr="005D1A33">
              <w:t>Lupetin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3D421C" w:rsidRDefault="0069482C" w:rsidP="00460405">
            <w:r w:rsidRPr="003D421C">
              <w:t>(845) 528-2011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460405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460405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2070" w:type="dxa"/>
            <w:shd w:val="clear" w:color="auto" w:fill="auto"/>
          </w:tcPr>
          <w:p w:rsidR="0069482C" w:rsidRDefault="0069482C" w:rsidP="00460405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3D421C" w:rsidRDefault="0069482C" w:rsidP="00610F26">
            <w:r>
              <w:t>(845) 458-8661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460405">
            <w:pPr>
              <w:rPr>
                <w:sz w:val="22"/>
                <w:szCs w:val="22"/>
              </w:rPr>
            </w:pPr>
            <w:r w:rsidRPr="00A900EC">
              <w:rPr>
                <w:sz w:val="22"/>
                <w:szCs w:val="22"/>
              </w:rPr>
              <w:t>301 Main St</w:t>
            </w:r>
            <w:r>
              <w:rPr>
                <w:sz w:val="22"/>
                <w:szCs w:val="22"/>
              </w:rPr>
              <w:t xml:space="preserve">reet, </w:t>
            </w:r>
            <w:r w:rsidRPr="00A900EC">
              <w:rPr>
                <w:sz w:val="22"/>
                <w:szCs w:val="22"/>
              </w:rPr>
              <w:t>Suite B</w:t>
            </w:r>
            <w:r>
              <w:rPr>
                <w:sz w:val="22"/>
                <w:szCs w:val="22"/>
              </w:rPr>
              <w:t xml:space="preserve">, </w:t>
            </w:r>
            <w:r w:rsidRPr="00A900EC">
              <w:rPr>
                <w:sz w:val="22"/>
                <w:szCs w:val="22"/>
              </w:rPr>
              <w:t>Goshen, NY 10924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735E7A">
            <w:pPr>
              <w:rPr>
                <w:b/>
              </w:rPr>
            </w:pPr>
            <w:r w:rsidRPr="005C5F11">
              <w:rPr>
                <w:b/>
              </w:rPr>
              <w:t>Richard Madison Associates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735E7A">
            <w:r w:rsidRPr="005D1A33">
              <w:t xml:space="preserve">Priscilla </w:t>
            </w:r>
            <w:proofErr w:type="spellStart"/>
            <w:r w:rsidRPr="005D1A33">
              <w:t>Scampoli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Default="0069482C" w:rsidP="00735E7A">
            <w:r w:rsidRPr="003D421C">
              <w:t>(845) 520-3092</w:t>
            </w:r>
            <w:r>
              <w:t xml:space="preserve"> </w:t>
            </w:r>
          </w:p>
          <w:p w:rsidR="0069482C" w:rsidRPr="003D421C" w:rsidRDefault="0069482C" w:rsidP="00735E7A">
            <w:r w:rsidRPr="003D421C">
              <w:t>(914)</w:t>
            </w:r>
            <w:r>
              <w:t xml:space="preserve"> </w:t>
            </w:r>
            <w:r w:rsidRPr="003D421C">
              <w:t>816-8969</w:t>
            </w:r>
          </w:p>
        </w:tc>
        <w:tc>
          <w:tcPr>
            <w:tcW w:w="6120" w:type="dxa"/>
            <w:shd w:val="clear" w:color="auto" w:fill="auto"/>
          </w:tcPr>
          <w:p w:rsidR="0069482C" w:rsidRPr="00F52E41" w:rsidRDefault="0069482C" w:rsidP="00F52E41">
            <w:pPr>
              <w:rPr>
                <w:sz w:val="22"/>
                <w:szCs w:val="22"/>
              </w:rPr>
            </w:pPr>
            <w:r w:rsidRPr="00F52E41">
              <w:rPr>
                <w:sz w:val="22"/>
                <w:szCs w:val="22"/>
              </w:rPr>
              <w:t xml:space="preserve">3 Neptune Road, Suite A19B </w:t>
            </w:r>
            <w:r>
              <w:rPr>
                <w:sz w:val="22"/>
                <w:szCs w:val="22"/>
              </w:rPr>
              <w:t xml:space="preserve">, </w:t>
            </w:r>
            <w:r w:rsidRPr="00F52E41">
              <w:rPr>
                <w:sz w:val="22"/>
                <w:szCs w:val="22"/>
              </w:rPr>
              <w:t>Poughkeepsie, NY  12601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D740C8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</w:p>
        </w:tc>
        <w:tc>
          <w:tcPr>
            <w:tcW w:w="2070" w:type="dxa"/>
            <w:shd w:val="clear" w:color="auto" w:fill="auto"/>
          </w:tcPr>
          <w:p w:rsidR="0069482C" w:rsidRPr="005D1A33" w:rsidRDefault="0069482C" w:rsidP="001547BD">
            <w:r>
              <w:t>Carolyn Catalano</w:t>
            </w:r>
          </w:p>
        </w:tc>
        <w:tc>
          <w:tcPr>
            <w:tcW w:w="1980" w:type="dxa"/>
            <w:shd w:val="clear" w:color="auto" w:fill="auto"/>
          </w:tcPr>
          <w:p w:rsidR="0069482C" w:rsidRPr="00EE024C" w:rsidRDefault="0069482C" w:rsidP="001547BD">
            <w:r>
              <w:t>(914) 419-5267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6B0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 Route 6, Ma</w:t>
            </w:r>
            <w:r w:rsidRPr="00DD34FC">
              <w:rPr>
                <w:sz w:val="22"/>
                <w:szCs w:val="22"/>
              </w:rPr>
              <w:t>hopac, NY 10541</w:t>
            </w:r>
          </w:p>
        </w:tc>
      </w:tr>
      <w:tr w:rsidR="0069482C" w:rsidRPr="005C5F11" w:rsidTr="00F37619">
        <w:tc>
          <w:tcPr>
            <w:tcW w:w="3690" w:type="dxa"/>
            <w:shd w:val="clear" w:color="auto" w:fill="auto"/>
          </w:tcPr>
          <w:p w:rsidR="0069482C" w:rsidRPr="005C5F11" w:rsidRDefault="0069482C" w:rsidP="00D07F98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Partnership for Education</w:t>
            </w:r>
          </w:p>
        </w:tc>
        <w:tc>
          <w:tcPr>
            <w:tcW w:w="2070" w:type="dxa"/>
            <w:shd w:val="clear" w:color="auto" w:fill="auto"/>
          </w:tcPr>
          <w:p w:rsidR="0069482C" w:rsidRPr="00ED002E" w:rsidRDefault="0069482C" w:rsidP="00D07F98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9482C" w:rsidRPr="000F54E3" w:rsidRDefault="0069482C" w:rsidP="00D07F98">
            <w:r>
              <w:t>(845) 247-8777</w:t>
            </w:r>
          </w:p>
        </w:tc>
        <w:tc>
          <w:tcPr>
            <w:tcW w:w="6120" w:type="dxa"/>
            <w:shd w:val="clear" w:color="auto" w:fill="auto"/>
          </w:tcPr>
          <w:p w:rsidR="0069482C" w:rsidRPr="005C5F11" w:rsidRDefault="0069482C" w:rsidP="00D07F98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  <w:tr w:rsidR="007E6883" w:rsidRPr="005C5F11" w:rsidTr="00F37619">
        <w:tc>
          <w:tcPr>
            <w:tcW w:w="3690" w:type="dxa"/>
            <w:shd w:val="clear" w:color="auto" w:fill="auto"/>
          </w:tcPr>
          <w:p w:rsidR="007E6883" w:rsidRPr="005C5F11" w:rsidRDefault="007E6883" w:rsidP="007E6883">
            <w:pPr>
              <w:rPr>
                <w:b/>
              </w:rPr>
            </w:pPr>
            <w:r>
              <w:rPr>
                <w:b/>
              </w:rPr>
              <w:t>SJ and Associates</w:t>
            </w:r>
          </w:p>
        </w:tc>
        <w:tc>
          <w:tcPr>
            <w:tcW w:w="2070" w:type="dxa"/>
            <w:shd w:val="clear" w:color="auto" w:fill="auto"/>
          </w:tcPr>
          <w:p w:rsidR="007E6883" w:rsidRPr="005D1A33" w:rsidRDefault="007E6883" w:rsidP="007E6883">
            <w:r>
              <w:t>Angela Mertens</w:t>
            </w:r>
          </w:p>
        </w:tc>
        <w:tc>
          <w:tcPr>
            <w:tcW w:w="1980" w:type="dxa"/>
            <w:shd w:val="clear" w:color="auto" w:fill="auto"/>
          </w:tcPr>
          <w:p w:rsidR="007E6883" w:rsidRPr="0061744B" w:rsidRDefault="007E6883" w:rsidP="007E6883">
            <w:r>
              <w:t>(845) 827-6227</w:t>
            </w:r>
          </w:p>
        </w:tc>
        <w:tc>
          <w:tcPr>
            <w:tcW w:w="6120" w:type="dxa"/>
            <w:shd w:val="clear" w:color="auto" w:fill="auto"/>
          </w:tcPr>
          <w:p w:rsidR="007E6883" w:rsidRPr="005C5F11" w:rsidRDefault="007E6883" w:rsidP="007E6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Stage Road, Monroe, NY 10950</w:t>
            </w:r>
          </w:p>
        </w:tc>
      </w:tr>
      <w:tr w:rsidR="007E6883" w:rsidRPr="005C5F11" w:rsidTr="00F37619">
        <w:tc>
          <w:tcPr>
            <w:tcW w:w="3690" w:type="dxa"/>
            <w:shd w:val="clear" w:color="auto" w:fill="auto"/>
          </w:tcPr>
          <w:p w:rsidR="007E6883" w:rsidRPr="005C5F11" w:rsidRDefault="007E6883" w:rsidP="007E6883">
            <w:pPr>
              <w:rPr>
                <w:b/>
              </w:rPr>
            </w:pPr>
            <w:r w:rsidRPr="005C5F11">
              <w:rPr>
                <w:b/>
              </w:rPr>
              <w:t>Sensorimotor Connections</w:t>
            </w:r>
          </w:p>
        </w:tc>
        <w:tc>
          <w:tcPr>
            <w:tcW w:w="2070" w:type="dxa"/>
            <w:shd w:val="clear" w:color="auto" w:fill="auto"/>
          </w:tcPr>
          <w:p w:rsidR="007E6883" w:rsidRPr="005D1A33" w:rsidRDefault="007E6883" w:rsidP="007E6883">
            <w:r w:rsidRPr="005D1A33">
              <w:t>Suzanne Ward</w:t>
            </w:r>
          </w:p>
        </w:tc>
        <w:tc>
          <w:tcPr>
            <w:tcW w:w="1980" w:type="dxa"/>
            <w:shd w:val="clear" w:color="auto" w:fill="auto"/>
          </w:tcPr>
          <w:p w:rsidR="007E6883" w:rsidRPr="003D421C" w:rsidRDefault="007E6883" w:rsidP="007E6883">
            <w:r w:rsidRPr="003D421C">
              <w:t>(845) 724-4172</w:t>
            </w:r>
          </w:p>
        </w:tc>
        <w:tc>
          <w:tcPr>
            <w:tcW w:w="6120" w:type="dxa"/>
            <w:shd w:val="clear" w:color="auto" w:fill="auto"/>
          </w:tcPr>
          <w:p w:rsidR="007E6883" w:rsidRPr="005C5F11" w:rsidRDefault="007E6883" w:rsidP="007E6883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109 Brush Hill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Millbrook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12545</w:t>
                </w:r>
              </w:smartTag>
            </w:smartTag>
          </w:p>
        </w:tc>
      </w:tr>
      <w:tr w:rsidR="007E6883" w:rsidRPr="005C5F11" w:rsidTr="00F37619">
        <w:tblPrEx>
          <w:shd w:val="clear" w:color="auto" w:fill="auto"/>
        </w:tblPrEx>
        <w:tc>
          <w:tcPr>
            <w:tcW w:w="3690" w:type="dxa"/>
          </w:tcPr>
          <w:p w:rsidR="007E6883" w:rsidRPr="005C5F11" w:rsidRDefault="007E6883" w:rsidP="007E6883">
            <w:pPr>
              <w:rPr>
                <w:b/>
              </w:rPr>
            </w:pPr>
            <w:r w:rsidRPr="005C5F11">
              <w:rPr>
                <w:b/>
              </w:rPr>
              <w:t>Valley Consultant Services</w:t>
            </w:r>
          </w:p>
          <w:p w:rsidR="007E6883" w:rsidRPr="005C5F11" w:rsidRDefault="007E6883" w:rsidP="007E6883">
            <w:pPr>
              <w:rPr>
                <w:b/>
                <w:sz w:val="8"/>
              </w:rPr>
            </w:pPr>
          </w:p>
        </w:tc>
        <w:tc>
          <w:tcPr>
            <w:tcW w:w="2070" w:type="dxa"/>
          </w:tcPr>
          <w:p w:rsidR="007E6883" w:rsidRPr="00A06D5F" w:rsidRDefault="007E6883" w:rsidP="007E6883">
            <w:r>
              <w:t>Abbie Schiff</w:t>
            </w:r>
          </w:p>
        </w:tc>
        <w:tc>
          <w:tcPr>
            <w:tcW w:w="1980" w:type="dxa"/>
          </w:tcPr>
          <w:p w:rsidR="007E6883" w:rsidRPr="003D421C" w:rsidRDefault="007E6883" w:rsidP="007E6883">
            <w:r w:rsidRPr="003D421C">
              <w:t>(845) 247-0941</w:t>
            </w:r>
          </w:p>
        </w:tc>
        <w:tc>
          <w:tcPr>
            <w:tcW w:w="6120" w:type="dxa"/>
          </w:tcPr>
          <w:p w:rsidR="007E6883" w:rsidRPr="005C5F11" w:rsidRDefault="007E6883" w:rsidP="007E6883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4184 Route 9W, West Camp, NY 12490</w:t>
            </w:r>
          </w:p>
        </w:tc>
      </w:tr>
    </w:tbl>
    <w:p w:rsidR="005D1A33" w:rsidRDefault="005D1A33" w:rsidP="009468B6">
      <w:pPr>
        <w:rPr>
          <w:b/>
          <w:sz w:val="8"/>
        </w:rPr>
      </w:pPr>
    </w:p>
    <w:p w:rsidR="00770A96" w:rsidRDefault="005F5F94" w:rsidP="00770A96">
      <w:pPr>
        <w:rPr>
          <w:b/>
          <w:sz w:val="26"/>
        </w:rPr>
      </w:pPr>
      <w:r>
        <w:rPr>
          <w:b/>
          <w:sz w:val="26"/>
        </w:rPr>
        <w:br w:type="page"/>
      </w:r>
    </w:p>
    <w:p w:rsidR="005F5F94" w:rsidRPr="00BE2141" w:rsidRDefault="005F5F94" w:rsidP="005F5F94">
      <w:pPr>
        <w:jc w:val="center"/>
        <w:rPr>
          <w:b/>
          <w:sz w:val="28"/>
          <w:szCs w:val="28"/>
        </w:rPr>
      </w:pPr>
      <w:proofErr w:type="spellStart"/>
      <w:r w:rsidRPr="00BE2141">
        <w:rPr>
          <w:b/>
          <w:sz w:val="28"/>
          <w:szCs w:val="28"/>
        </w:rPr>
        <w:lastRenderedPageBreak/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5F5F94" w:rsidRDefault="005F5F94" w:rsidP="005F5F94">
      <w:pPr>
        <w:jc w:val="center"/>
        <w:rPr>
          <w:sz w:val="16"/>
        </w:rPr>
      </w:pPr>
      <w:r w:rsidRPr="00BE2141">
        <w:rPr>
          <w:b/>
          <w:sz w:val="28"/>
          <w:szCs w:val="28"/>
        </w:rPr>
        <w:t xml:space="preserve">  </w:t>
      </w:r>
      <w:r w:rsidRPr="00BE2141">
        <w:rPr>
          <w:b/>
          <w:sz w:val="28"/>
          <w:szCs w:val="28"/>
          <w:u w:val="thick"/>
        </w:rPr>
        <w:t>201</w:t>
      </w:r>
      <w:r w:rsidR="00BE2141">
        <w:rPr>
          <w:b/>
          <w:sz w:val="28"/>
          <w:szCs w:val="28"/>
          <w:u w:val="thick"/>
        </w:rPr>
        <w:t>9</w:t>
      </w:r>
      <w:r w:rsidRPr="00BE2141">
        <w:rPr>
          <w:b/>
          <w:sz w:val="28"/>
          <w:szCs w:val="28"/>
          <w:u w:val="thick"/>
        </w:rPr>
        <w:t>-20</w:t>
      </w:r>
      <w:r w:rsidR="00BE2141">
        <w:rPr>
          <w:b/>
          <w:sz w:val="28"/>
          <w:szCs w:val="28"/>
          <w:u w:val="thick"/>
        </w:rPr>
        <w:t>20 SY L</w:t>
      </w:r>
      <w:r w:rsidRPr="00BE2141">
        <w:rPr>
          <w:b/>
          <w:sz w:val="28"/>
          <w:szCs w:val="28"/>
          <w:u w:val="thick"/>
        </w:rPr>
        <w:t>ist of NYS SED Approved Preschool Providers</w:t>
      </w:r>
      <w:r>
        <w:rPr>
          <w:b/>
          <w:sz w:val="26"/>
        </w:rPr>
        <w:t xml:space="preserve"> </w:t>
      </w:r>
      <w:r>
        <w:rPr>
          <w:sz w:val="16"/>
        </w:rPr>
        <w:t xml:space="preserve">          </w:t>
      </w:r>
    </w:p>
    <w:p w:rsidR="005F5F94" w:rsidRDefault="005F5F94" w:rsidP="00BE2141">
      <w:pPr>
        <w:rPr>
          <w:b/>
          <w:sz w:val="26"/>
        </w:rPr>
      </w:pPr>
    </w:p>
    <w:p w:rsidR="00770A96" w:rsidRPr="005D1A33" w:rsidRDefault="00C43E8A" w:rsidP="00770A96">
      <w:pPr>
        <w:ind w:left="360"/>
        <w:jc w:val="center"/>
        <w:rPr>
          <w:b/>
          <w:sz w:val="26"/>
        </w:rPr>
      </w:pPr>
      <w:r>
        <w:rPr>
          <w:b/>
          <w:sz w:val="26"/>
        </w:rPr>
        <w:t xml:space="preserve">- </w:t>
      </w:r>
      <w:r w:rsidR="005D1A33" w:rsidRPr="005D1A33">
        <w:rPr>
          <w:b/>
          <w:sz w:val="26"/>
        </w:rPr>
        <w:t>Itinerant Related Services: COUNSELING</w:t>
      </w:r>
      <w:r w:rsidR="00594CF5">
        <w:rPr>
          <w:b/>
          <w:sz w:val="26"/>
        </w:rPr>
        <w:t xml:space="preserve"> </w:t>
      </w:r>
      <w:r w:rsidR="00230B3A">
        <w:rPr>
          <w:b/>
          <w:sz w:val="26"/>
        </w:rPr>
        <w:t>–</w:t>
      </w:r>
    </w:p>
    <w:p w:rsidR="005D1A33" w:rsidRPr="002B6C15" w:rsidRDefault="005D1A33" w:rsidP="005D1A33">
      <w:pPr>
        <w:jc w:val="center"/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362"/>
        <w:gridCol w:w="1962"/>
        <w:gridCol w:w="3015"/>
        <w:gridCol w:w="5627"/>
      </w:tblGrid>
      <w:tr w:rsidR="005D1A33" w:rsidRPr="005C5F11" w:rsidTr="007E6883">
        <w:tc>
          <w:tcPr>
            <w:tcW w:w="4362" w:type="dxa"/>
            <w:tcBorders>
              <w:bottom w:val="single" w:sz="4" w:space="0" w:color="auto"/>
            </w:tcBorders>
            <w:shd w:val="clear" w:color="auto" w:fill="D9D9D9"/>
          </w:tcPr>
          <w:p w:rsidR="005D1A33" w:rsidRPr="005C5F11" w:rsidRDefault="005D1A3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9D9D9"/>
          </w:tcPr>
          <w:p w:rsidR="005D1A33" w:rsidRPr="005C5F11" w:rsidRDefault="005D1A3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D9D9D9"/>
          </w:tcPr>
          <w:p w:rsidR="005D1A33" w:rsidRPr="005C5F11" w:rsidRDefault="005D1A33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shd w:val="clear" w:color="auto" w:fill="D9D9D9"/>
          </w:tcPr>
          <w:p w:rsidR="005D1A33" w:rsidRPr="005C5F11" w:rsidRDefault="00BE2141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 w:rsidRPr="005C5F11">
              <w:rPr>
                <w:b/>
              </w:rPr>
              <w:t>All About Rehab Management</w:t>
            </w:r>
          </w:p>
        </w:tc>
        <w:tc>
          <w:tcPr>
            <w:tcW w:w="1962" w:type="dxa"/>
            <w:shd w:val="clear" w:color="auto" w:fill="auto"/>
          </w:tcPr>
          <w:p w:rsidR="006F7085" w:rsidRPr="005D1A33" w:rsidRDefault="006F7085" w:rsidP="006F7085">
            <w:r w:rsidRPr="005D1A33">
              <w:t>Karen Finnerty</w:t>
            </w:r>
          </w:p>
        </w:tc>
        <w:tc>
          <w:tcPr>
            <w:tcW w:w="3015" w:type="dxa"/>
            <w:shd w:val="clear" w:color="auto" w:fill="auto"/>
          </w:tcPr>
          <w:p w:rsidR="006F7085" w:rsidRPr="0061744B" w:rsidRDefault="006F7085" w:rsidP="006F7085">
            <w:r>
              <w:t>(845)</w:t>
            </w:r>
            <w:r w:rsidRPr="0061744B">
              <w:t xml:space="preserve"> 453-2385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706 Old Route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22,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Dover Plains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12522</w:t>
                </w:r>
              </w:smartTag>
            </w:smartTag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1962" w:type="dxa"/>
            <w:shd w:val="clear" w:color="auto" w:fill="auto"/>
          </w:tcPr>
          <w:p w:rsidR="006F7085" w:rsidRDefault="006F7085" w:rsidP="006F7085">
            <w:r>
              <w:t xml:space="preserve">Leah </w:t>
            </w:r>
            <w:proofErr w:type="spellStart"/>
            <w:r>
              <w:t>Siuta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:rsidR="006F7085" w:rsidRDefault="006F7085" w:rsidP="006F7085">
            <w:r>
              <w:t>(845) 336-2616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70 </w:t>
            </w:r>
            <w:proofErr w:type="spellStart"/>
            <w:r w:rsidRPr="005C5F11">
              <w:rPr>
                <w:sz w:val="22"/>
                <w:szCs w:val="22"/>
              </w:rPr>
              <w:t>Kukuk</w:t>
            </w:r>
            <w:proofErr w:type="spellEnd"/>
            <w:r w:rsidRPr="005C5F11">
              <w:rPr>
                <w:sz w:val="22"/>
                <w:szCs w:val="22"/>
              </w:rPr>
              <w:t xml:space="preserve"> Lane, Kingston, NY 12401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 w:rsidRPr="005C5F11">
              <w:rPr>
                <w:b/>
              </w:rPr>
              <w:t>HTA of New York</w:t>
            </w:r>
          </w:p>
        </w:tc>
        <w:tc>
          <w:tcPr>
            <w:tcW w:w="1962" w:type="dxa"/>
            <w:shd w:val="clear" w:color="auto" w:fill="auto"/>
          </w:tcPr>
          <w:p w:rsidR="006F7085" w:rsidRPr="004C18A7" w:rsidRDefault="006F7085" w:rsidP="006F7085">
            <w:r w:rsidRPr="004C18A7">
              <w:t xml:space="preserve">Leslie </w:t>
            </w:r>
            <w:proofErr w:type="spellStart"/>
            <w:r w:rsidRPr="004C18A7">
              <w:t>Lupetin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:rsidR="006F7085" w:rsidRPr="004C18A7" w:rsidRDefault="006F7085" w:rsidP="006F7085">
            <w:r w:rsidRPr="004C18A7">
              <w:t>(845) 528-2011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Road</w:t>
                </w:r>
              </w:smartTag>
              <w:r w:rsidRPr="005C5F11">
                <w:rPr>
                  <w:sz w:val="22"/>
                  <w:szCs w:val="22"/>
                </w:rPr>
                <w:t xml:space="preserve"> 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1962" w:type="dxa"/>
            <w:shd w:val="clear" w:color="auto" w:fill="auto"/>
          </w:tcPr>
          <w:p w:rsidR="006F7085" w:rsidRPr="004C18A7" w:rsidRDefault="006F7085" w:rsidP="006F7085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:rsidR="006F7085" w:rsidRPr="004C18A7" w:rsidRDefault="006F7085" w:rsidP="006F7085">
            <w:r>
              <w:t>(845) 458-8661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 w:rsidRPr="00A900EC">
              <w:rPr>
                <w:sz w:val="22"/>
                <w:szCs w:val="22"/>
              </w:rPr>
              <w:t>301 Main St</w:t>
            </w:r>
            <w:r>
              <w:rPr>
                <w:sz w:val="22"/>
                <w:szCs w:val="22"/>
              </w:rPr>
              <w:t xml:space="preserve">reet, </w:t>
            </w:r>
            <w:r w:rsidRPr="00A900EC">
              <w:rPr>
                <w:sz w:val="22"/>
                <w:szCs w:val="22"/>
              </w:rPr>
              <w:t>Suite B</w:t>
            </w:r>
            <w:r>
              <w:rPr>
                <w:sz w:val="22"/>
                <w:szCs w:val="22"/>
              </w:rPr>
              <w:t xml:space="preserve">, </w:t>
            </w:r>
            <w:r w:rsidRPr="00A900EC">
              <w:rPr>
                <w:sz w:val="22"/>
                <w:szCs w:val="22"/>
              </w:rPr>
              <w:t>Goshen, NY 10924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</w:p>
        </w:tc>
        <w:tc>
          <w:tcPr>
            <w:tcW w:w="1962" w:type="dxa"/>
            <w:shd w:val="clear" w:color="auto" w:fill="auto"/>
          </w:tcPr>
          <w:p w:rsidR="006F7085" w:rsidRPr="005D1A33" w:rsidRDefault="006F7085" w:rsidP="006F7085">
            <w:r>
              <w:t>Carolyn Catalano</w:t>
            </w:r>
          </w:p>
        </w:tc>
        <w:tc>
          <w:tcPr>
            <w:tcW w:w="3015" w:type="dxa"/>
            <w:shd w:val="clear" w:color="auto" w:fill="auto"/>
          </w:tcPr>
          <w:p w:rsidR="006F7085" w:rsidRPr="00EE024C" w:rsidRDefault="006F7085" w:rsidP="006F7085">
            <w:r>
              <w:t>(914) 419-5267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 Route 6, Ma</w:t>
            </w:r>
            <w:r w:rsidRPr="00DD34FC">
              <w:rPr>
                <w:sz w:val="22"/>
                <w:szCs w:val="22"/>
              </w:rPr>
              <w:t>hopac, NY 10541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Partnership for Education</w:t>
            </w:r>
          </w:p>
        </w:tc>
        <w:tc>
          <w:tcPr>
            <w:tcW w:w="1962" w:type="dxa"/>
            <w:shd w:val="clear" w:color="auto" w:fill="auto"/>
          </w:tcPr>
          <w:p w:rsidR="006F7085" w:rsidRPr="00ED002E" w:rsidRDefault="006F7085" w:rsidP="006F7085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:rsidR="006F7085" w:rsidRPr="000F54E3" w:rsidRDefault="006F7085" w:rsidP="006F7085">
            <w:r>
              <w:t>(845) 247-8777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>
              <w:rPr>
                <w:b/>
              </w:rPr>
              <w:t>SJ and Associates</w:t>
            </w:r>
          </w:p>
        </w:tc>
        <w:tc>
          <w:tcPr>
            <w:tcW w:w="1962" w:type="dxa"/>
            <w:shd w:val="clear" w:color="auto" w:fill="auto"/>
          </w:tcPr>
          <w:p w:rsidR="006F7085" w:rsidRPr="005D1A33" w:rsidRDefault="006F7085" w:rsidP="006F7085">
            <w:r>
              <w:t>Angela Mertens</w:t>
            </w:r>
          </w:p>
        </w:tc>
        <w:tc>
          <w:tcPr>
            <w:tcW w:w="3015" w:type="dxa"/>
            <w:shd w:val="clear" w:color="auto" w:fill="auto"/>
          </w:tcPr>
          <w:p w:rsidR="006F7085" w:rsidRPr="0061744B" w:rsidRDefault="006F7085" w:rsidP="006F7085">
            <w:r>
              <w:t>(845) 827-6227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Stage Road, Monroe, NY 10950</w:t>
            </w:r>
          </w:p>
        </w:tc>
      </w:tr>
      <w:tr w:rsidR="006F7085" w:rsidRPr="005C5F11" w:rsidTr="007E6883">
        <w:tc>
          <w:tcPr>
            <w:tcW w:w="4362" w:type="dxa"/>
            <w:shd w:val="clear" w:color="auto" w:fill="auto"/>
          </w:tcPr>
          <w:p w:rsidR="006F7085" w:rsidRPr="005C5F11" w:rsidRDefault="006F7085" w:rsidP="006F7085">
            <w:pPr>
              <w:rPr>
                <w:b/>
              </w:rPr>
            </w:pPr>
            <w:r w:rsidRPr="005C5F11">
              <w:rPr>
                <w:b/>
              </w:rPr>
              <w:t>Valley Consultant Services</w:t>
            </w:r>
          </w:p>
        </w:tc>
        <w:tc>
          <w:tcPr>
            <w:tcW w:w="1962" w:type="dxa"/>
            <w:shd w:val="clear" w:color="auto" w:fill="auto"/>
          </w:tcPr>
          <w:p w:rsidR="006F7085" w:rsidRPr="004C18A7" w:rsidRDefault="006F7085" w:rsidP="006F7085">
            <w:r w:rsidRPr="004C18A7">
              <w:t>Abbie Schiff</w:t>
            </w:r>
          </w:p>
        </w:tc>
        <w:tc>
          <w:tcPr>
            <w:tcW w:w="3015" w:type="dxa"/>
            <w:shd w:val="clear" w:color="auto" w:fill="auto"/>
          </w:tcPr>
          <w:p w:rsidR="006F7085" w:rsidRPr="004C18A7" w:rsidRDefault="006F7085" w:rsidP="006F7085">
            <w:r w:rsidRPr="004C18A7">
              <w:t>(845) 247-0941</w:t>
            </w:r>
          </w:p>
        </w:tc>
        <w:tc>
          <w:tcPr>
            <w:tcW w:w="5627" w:type="dxa"/>
            <w:shd w:val="clear" w:color="auto" w:fill="auto"/>
          </w:tcPr>
          <w:p w:rsidR="006F7085" w:rsidRPr="005C5F11" w:rsidRDefault="006F7085" w:rsidP="006F7085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4184 Route 9W, West Camp, NY 12490</w:t>
            </w:r>
          </w:p>
        </w:tc>
      </w:tr>
    </w:tbl>
    <w:p w:rsidR="00C335E5" w:rsidRDefault="00C335E5" w:rsidP="00C335E5">
      <w:pPr>
        <w:rPr>
          <w:b/>
          <w:sz w:val="26"/>
        </w:rPr>
      </w:pPr>
    </w:p>
    <w:p w:rsidR="00C335E5" w:rsidRDefault="00C335E5" w:rsidP="00005517">
      <w:pPr>
        <w:numPr>
          <w:ilvl w:val="0"/>
          <w:numId w:val="4"/>
        </w:numPr>
        <w:jc w:val="center"/>
        <w:rPr>
          <w:b/>
          <w:sz w:val="26"/>
        </w:rPr>
      </w:pPr>
      <w:r>
        <w:rPr>
          <w:b/>
          <w:sz w:val="26"/>
        </w:rPr>
        <w:t>Itinerant Related Services:  PARENT TRAINING –</w:t>
      </w:r>
    </w:p>
    <w:p w:rsidR="00005517" w:rsidRDefault="00005517" w:rsidP="00005517">
      <w:pPr>
        <w:ind w:left="360"/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2403"/>
        <w:gridCol w:w="3026"/>
        <w:gridCol w:w="5445"/>
      </w:tblGrid>
      <w:tr w:rsidR="00C335E5" w:rsidRPr="005C5F11" w:rsidTr="00400124">
        <w:tc>
          <w:tcPr>
            <w:tcW w:w="4158" w:type="dxa"/>
            <w:shd w:val="clear" w:color="auto" w:fill="D9D9D9"/>
          </w:tcPr>
          <w:p w:rsidR="00C335E5" w:rsidRPr="005C5F11" w:rsidRDefault="00C335E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430" w:type="dxa"/>
            <w:shd w:val="clear" w:color="auto" w:fill="D9D9D9"/>
          </w:tcPr>
          <w:p w:rsidR="00C335E5" w:rsidRPr="005C5F11" w:rsidRDefault="00C335E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3060" w:type="dxa"/>
            <w:shd w:val="clear" w:color="auto" w:fill="D9D9D9"/>
          </w:tcPr>
          <w:p w:rsidR="00C335E5" w:rsidRPr="005C5F11" w:rsidRDefault="00C335E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544" w:type="dxa"/>
            <w:shd w:val="clear" w:color="auto" w:fill="D9D9D9"/>
          </w:tcPr>
          <w:p w:rsidR="00C335E5" w:rsidRPr="005C5F11" w:rsidRDefault="00BE2141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C335E5" w:rsidRPr="005C5F11" w:rsidTr="00400124">
        <w:tc>
          <w:tcPr>
            <w:tcW w:w="4158" w:type="dxa"/>
          </w:tcPr>
          <w:p w:rsidR="00C335E5" w:rsidRPr="005C5F11" w:rsidRDefault="00D27240" w:rsidP="00BB7592">
            <w:pPr>
              <w:rPr>
                <w:b/>
              </w:rPr>
            </w:pPr>
            <w:r w:rsidRPr="005C5F11">
              <w:rPr>
                <w:b/>
              </w:rPr>
              <w:t xml:space="preserve">Achieve Beyond </w:t>
            </w:r>
            <w:r w:rsidR="00C335E5" w:rsidRPr="005C5F11">
              <w:rPr>
                <w:b/>
              </w:rPr>
              <w:t>Child &amp; Parent Services</w:t>
            </w:r>
            <w:r w:rsidR="00BB7592">
              <w:rPr>
                <w:b/>
              </w:rPr>
              <w:t xml:space="preserve"> (</w:t>
            </w:r>
            <w:r w:rsidR="00BB7592" w:rsidRPr="005C5F11">
              <w:rPr>
                <w:b/>
              </w:rPr>
              <w:t>Bilinguals Inc.</w:t>
            </w:r>
            <w:r w:rsidR="00BB7592">
              <w:rPr>
                <w:b/>
              </w:rPr>
              <w:t>)</w:t>
            </w:r>
          </w:p>
        </w:tc>
        <w:tc>
          <w:tcPr>
            <w:tcW w:w="2430" w:type="dxa"/>
          </w:tcPr>
          <w:p w:rsidR="00C335E5" w:rsidRPr="00BB71D5" w:rsidRDefault="00167D0D" w:rsidP="00964063">
            <w:r>
              <w:t xml:space="preserve">Tara </w:t>
            </w:r>
            <w:proofErr w:type="spellStart"/>
            <w:r>
              <w:t>Ra</w:t>
            </w:r>
            <w:r w:rsidR="004C293D">
              <w:t>mondelli</w:t>
            </w:r>
            <w:proofErr w:type="spellEnd"/>
          </w:p>
        </w:tc>
        <w:tc>
          <w:tcPr>
            <w:tcW w:w="3060" w:type="dxa"/>
          </w:tcPr>
          <w:p w:rsidR="00C335E5" w:rsidRDefault="00C335E5" w:rsidP="00964063">
            <w:r>
              <w:t>(914) 328-2868</w:t>
            </w:r>
          </w:p>
          <w:p w:rsidR="00C335E5" w:rsidRPr="00D740C8" w:rsidRDefault="00400124" w:rsidP="00964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335E5" w:rsidRPr="00D740C8">
              <w:rPr>
                <w:sz w:val="20"/>
                <w:szCs w:val="20"/>
              </w:rPr>
              <w:t>Multi languages</w:t>
            </w:r>
            <w:r w:rsidR="00CD4AAE" w:rsidRPr="00D740C8">
              <w:rPr>
                <w:sz w:val="20"/>
                <w:szCs w:val="20"/>
              </w:rPr>
              <w:t>/</w:t>
            </w:r>
            <w:r w:rsidR="00C335E5" w:rsidRPr="00D740C8">
              <w:rPr>
                <w:sz w:val="20"/>
                <w:szCs w:val="20"/>
              </w:rPr>
              <w:t>English available</w:t>
            </w:r>
          </w:p>
        </w:tc>
        <w:tc>
          <w:tcPr>
            <w:tcW w:w="5544" w:type="dxa"/>
          </w:tcPr>
          <w:p w:rsidR="00C335E5" w:rsidRPr="00B66672" w:rsidRDefault="00B66672" w:rsidP="00B66672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2700 Westchester Ave, Suite 300</w:t>
            </w:r>
            <w:r>
              <w:rPr>
                <w:sz w:val="22"/>
                <w:szCs w:val="22"/>
              </w:rPr>
              <w:t xml:space="preserve">, </w:t>
            </w:r>
            <w:r w:rsidRPr="00B66672">
              <w:rPr>
                <w:sz w:val="22"/>
                <w:szCs w:val="22"/>
              </w:rPr>
              <w:t>Purchase, NY 10577</w:t>
            </w:r>
          </w:p>
        </w:tc>
      </w:tr>
      <w:tr w:rsidR="00C335E5" w:rsidRPr="005C5F11" w:rsidTr="00400124">
        <w:tc>
          <w:tcPr>
            <w:tcW w:w="4158" w:type="dxa"/>
          </w:tcPr>
          <w:p w:rsidR="00C335E5" w:rsidRPr="005C5F11" w:rsidRDefault="00C335E5" w:rsidP="00964063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2430" w:type="dxa"/>
          </w:tcPr>
          <w:p w:rsidR="00C335E5" w:rsidRPr="00BB71D5" w:rsidRDefault="00C335E5" w:rsidP="00964063">
            <w:r w:rsidRPr="00BB71D5">
              <w:t xml:space="preserve">Leah </w:t>
            </w:r>
            <w:proofErr w:type="spellStart"/>
            <w:r w:rsidRPr="00BB71D5">
              <w:t>Siuta</w:t>
            </w:r>
            <w:proofErr w:type="spellEnd"/>
          </w:p>
        </w:tc>
        <w:tc>
          <w:tcPr>
            <w:tcW w:w="3060" w:type="dxa"/>
          </w:tcPr>
          <w:p w:rsidR="00C335E5" w:rsidRPr="000152E3" w:rsidRDefault="00C335E5" w:rsidP="00964063">
            <w:r>
              <w:t>(845) 336-2616</w:t>
            </w:r>
          </w:p>
        </w:tc>
        <w:tc>
          <w:tcPr>
            <w:tcW w:w="5544" w:type="dxa"/>
          </w:tcPr>
          <w:p w:rsidR="00C335E5" w:rsidRPr="005C5F11" w:rsidRDefault="00C335E5" w:rsidP="00964063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 xml:space="preserve">70 </w:t>
                </w:r>
                <w:proofErr w:type="spellStart"/>
                <w:r w:rsidRPr="005C5F11">
                  <w:rPr>
                    <w:sz w:val="22"/>
                    <w:szCs w:val="22"/>
                  </w:rPr>
                  <w:t>Kukuk</w:t>
                </w:r>
                <w:proofErr w:type="spellEnd"/>
                <w:r w:rsidRPr="005C5F11">
                  <w:rPr>
                    <w:sz w:val="22"/>
                    <w:szCs w:val="22"/>
                  </w:rPr>
                  <w:t xml:space="preserve"> Lane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Kingston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12401</w:t>
                </w:r>
              </w:smartTag>
            </w:smartTag>
          </w:p>
        </w:tc>
      </w:tr>
      <w:tr w:rsidR="00863993" w:rsidRPr="005C5F11" w:rsidTr="00400124">
        <w:tc>
          <w:tcPr>
            <w:tcW w:w="4158" w:type="dxa"/>
          </w:tcPr>
          <w:p w:rsidR="00863993" w:rsidRPr="005C5F11" w:rsidRDefault="00863993" w:rsidP="00964063">
            <w:pPr>
              <w:rPr>
                <w:b/>
              </w:rPr>
            </w:pPr>
            <w:r w:rsidRPr="005C5F11">
              <w:rPr>
                <w:b/>
              </w:rPr>
              <w:t>HTA of New York</w:t>
            </w:r>
          </w:p>
        </w:tc>
        <w:tc>
          <w:tcPr>
            <w:tcW w:w="2430" w:type="dxa"/>
          </w:tcPr>
          <w:p w:rsidR="00863993" w:rsidRPr="00BB71D5" w:rsidRDefault="00863993" w:rsidP="00964063">
            <w:r w:rsidRPr="00BB71D5">
              <w:t xml:space="preserve">Leslie </w:t>
            </w:r>
            <w:proofErr w:type="spellStart"/>
            <w:r w:rsidRPr="00BB71D5">
              <w:t>Lupetin</w:t>
            </w:r>
            <w:proofErr w:type="spellEnd"/>
          </w:p>
        </w:tc>
        <w:tc>
          <w:tcPr>
            <w:tcW w:w="3060" w:type="dxa"/>
          </w:tcPr>
          <w:p w:rsidR="00863993" w:rsidRPr="005C5F11" w:rsidRDefault="00863993" w:rsidP="00964063">
            <w:pPr>
              <w:rPr>
                <w:sz w:val="26"/>
              </w:rPr>
            </w:pPr>
            <w:r w:rsidRPr="005C5F11">
              <w:rPr>
                <w:sz w:val="26"/>
              </w:rPr>
              <w:t>(845) 528-2011</w:t>
            </w:r>
          </w:p>
        </w:tc>
        <w:tc>
          <w:tcPr>
            <w:tcW w:w="5544" w:type="dxa"/>
          </w:tcPr>
          <w:p w:rsidR="00863993" w:rsidRPr="005C5F11" w:rsidRDefault="00863993" w:rsidP="00964063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D740C8" w:rsidRPr="005C5F11" w:rsidTr="00400124">
        <w:tc>
          <w:tcPr>
            <w:tcW w:w="4158" w:type="dxa"/>
          </w:tcPr>
          <w:p w:rsidR="00D740C8" w:rsidRPr="005C5F11" w:rsidRDefault="00D740C8" w:rsidP="00400124">
            <w:pPr>
              <w:rPr>
                <w:b/>
              </w:rPr>
            </w:pPr>
            <w:r w:rsidRPr="005C5F11">
              <w:rPr>
                <w:b/>
              </w:rPr>
              <w:t>Kathleen C. Phillips</w:t>
            </w:r>
            <w:r>
              <w:rPr>
                <w:b/>
              </w:rPr>
              <w:t xml:space="preserve"> (</w:t>
            </w:r>
            <w:r w:rsidRPr="005C5F11">
              <w:rPr>
                <w:b/>
              </w:rPr>
              <w:t>Carriage House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</w:tcPr>
          <w:p w:rsidR="00D740C8" w:rsidRPr="005C5F11" w:rsidRDefault="00D740C8" w:rsidP="00400124">
            <w:pPr>
              <w:rPr>
                <w:sz w:val="20"/>
                <w:szCs w:val="20"/>
              </w:rPr>
            </w:pPr>
            <w:r w:rsidRPr="005C5F11">
              <w:rPr>
                <w:sz w:val="20"/>
                <w:szCs w:val="20"/>
              </w:rPr>
              <w:t xml:space="preserve">Lonnie Wong </w:t>
            </w:r>
            <w:proofErr w:type="spellStart"/>
            <w:r w:rsidRPr="005C5F11">
              <w:rPr>
                <w:sz w:val="20"/>
                <w:szCs w:val="20"/>
              </w:rPr>
              <w:t>Trufanoff</w:t>
            </w:r>
            <w:proofErr w:type="spellEnd"/>
            <w:r w:rsidRPr="005C5F11">
              <w:rPr>
                <w:sz w:val="20"/>
                <w:szCs w:val="20"/>
              </w:rPr>
              <w:t xml:space="preserve">  or Kathleen Phillips</w:t>
            </w:r>
          </w:p>
        </w:tc>
        <w:tc>
          <w:tcPr>
            <w:tcW w:w="3060" w:type="dxa"/>
          </w:tcPr>
          <w:p w:rsidR="00D740C8" w:rsidRPr="00C03C11" w:rsidRDefault="00D740C8" w:rsidP="00400124">
            <w:r w:rsidRPr="00C03C11">
              <w:t>(845) 462-6701</w:t>
            </w:r>
          </w:p>
        </w:tc>
        <w:tc>
          <w:tcPr>
            <w:tcW w:w="5544" w:type="dxa"/>
          </w:tcPr>
          <w:p w:rsidR="00D740C8" w:rsidRPr="005C5F11" w:rsidRDefault="003244D1" w:rsidP="00400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Springside Avenue</w:t>
            </w:r>
            <w:r w:rsidR="00D740C8" w:rsidRPr="005C5F11">
              <w:rPr>
                <w:sz w:val="22"/>
                <w:szCs w:val="22"/>
              </w:rPr>
              <w:t>, Poughkeepsie, NY 12603</w:t>
            </w:r>
          </w:p>
        </w:tc>
      </w:tr>
      <w:tr w:rsidR="00D740C8" w:rsidRPr="005C5F11" w:rsidTr="00400124">
        <w:tc>
          <w:tcPr>
            <w:tcW w:w="4158" w:type="dxa"/>
          </w:tcPr>
          <w:p w:rsidR="00D740C8" w:rsidRPr="005C5F11" w:rsidRDefault="00D740C8" w:rsidP="00964063">
            <w:pPr>
              <w:rPr>
                <w:b/>
              </w:rPr>
            </w:pPr>
            <w:proofErr w:type="spellStart"/>
            <w:r w:rsidRPr="005C5F11">
              <w:rPr>
                <w:b/>
              </w:rPr>
              <w:t>Kinderwise</w:t>
            </w:r>
            <w:proofErr w:type="spellEnd"/>
            <w:r w:rsidRPr="005C5F11">
              <w:rPr>
                <w:b/>
              </w:rPr>
              <w:t xml:space="preserve"> Learning Associates</w:t>
            </w:r>
          </w:p>
        </w:tc>
        <w:tc>
          <w:tcPr>
            <w:tcW w:w="2430" w:type="dxa"/>
          </w:tcPr>
          <w:p w:rsidR="00D740C8" w:rsidRPr="00BB71D5" w:rsidRDefault="00D740C8" w:rsidP="00964063">
            <w:r w:rsidRPr="00BB71D5">
              <w:t xml:space="preserve">Katharine </w:t>
            </w:r>
            <w:proofErr w:type="spellStart"/>
            <w:r w:rsidRPr="00BB71D5">
              <w:t>Bolender</w:t>
            </w:r>
            <w:proofErr w:type="spellEnd"/>
          </w:p>
        </w:tc>
        <w:tc>
          <w:tcPr>
            <w:tcW w:w="3060" w:type="dxa"/>
          </w:tcPr>
          <w:p w:rsidR="00D740C8" w:rsidRDefault="00D740C8" w:rsidP="00964063">
            <w:r>
              <w:t xml:space="preserve">(914) 774-3608 </w:t>
            </w:r>
          </w:p>
          <w:p w:rsidR="00D740C8" w:rsidRPr="005C5F11" w:rsidRDefault="00400124" w:rsidP="00964063">
            <w:pPr>
              <w:rPr>
                <w:sz w:val="26"/>
              </w:rPr>
            </w:pPr>
            <w:r>
              <w:rPr>
                <w:sz w:val="20"/>
                <w:szCs w:val="20"/>
              </w:rPr>
              <w:t xml:space="preserve">      *</w:t>
            </w:r>
            <w:r w:rsidR="00D740C8" w:rsidRPr="00D740C8">
              <w:rPr>
                <w:sz w:val="20"/>
                <w:szCs w:val="20"/>
              </w:rPr>
              <w:t>Spanish available</w:t>
            </w:r>
          </w:p>
        </w:tc>
        <w:tc>
          <w:tcPr>
            <w:tcW w:w="5544" w:type="dxa"/>
          </w:tcPr>
          <w:p w:rsidR="00D740C8" w:rsidRPr="005C5F11" w:rsidRDefault="000E6302" w:rsidP="00964063">
            <w:pPr>
              <w:rPr>
                <w:sz w:val="22"/>
                <w:szCs w:val="22"/>
              </w:rPr>
            </w:pPr>
            <w:r w:rsidRPr="000E6302">
              <w:rPr>
                <w:sz w:val="22"/>
                <w:szCs w:val="22"/>
              </w:rPr>
              <w:t>PO Box 421, North Salem, New York 10560</w:t>
            </w:r>
          </w:p>
        </w:tc>
      </w:tr>
      <w:tr w:rsidR="00AD581B" w:rsidRPr="005C5F11" w:rsidTr="00400124">
        <w:tc>
          <w:tcPr>
            <w:tcW w:w="4158" w:type="dxa"/>
          </w:tcPr>
          <w:p w:rsidR="00AD581B" w:rsidRPr="005C5F11" w:rsidRDefault="00AD581B" w:rsidP="00CA4BF3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</w:p>
        </w:tc>
        <w:tc>
          <w:tcPr>
            <w:tcW w:w="2430" w:type="dxa"/>
          </w:tcPr>
          <w:p w:rsidR="00AD581B" w:rsidRPr="005D1A33" w:rsidRDefault="00AD581B" w:rsidP="00CA4BF3">
            <w:r>
              <w:t>Carolyn Catalano</w:t>
            </w:r>
          </w:p>
        </w:tc>
        <w:tc>
          <w:tcPr>
            <w:tcW w:w="3060" w:type="dxa"/>
          </w:tcPr>
          <w:p w:rsidR="00AD581B" w:rsidRPr="00EE024C" w:rsidRDefault="00AD581B" w:rsidP="00CA4BF3">
            <w:r>
              <w:t>(914) 419-5267</w:t>
            </w:r>
          </w:p>
        </w:tc>
        <w:tc>
          <w:tcPr>
            <w:tcW w:w="5544" w:type="dxa"/>
          </w:tcPr>
          <w:p w:rsidR="00AD581B" w:rsidRPr="005C5F11" w:rsidRDefault="00AD581B" w:rsidP="00CA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 Route 6, Ma</w:t>
            </w:r>
            <w:r w:rsidRPr="00DD34FC">
              <w:rPr>
                <w:sz w:val="22"/>
                <w:szCs w:val="22"/>
              </w:rPr>
              <w:t>hopac, NY 10541</w:t>
            </w:r>
          </w:p>
        </w:tc>
      </w:tr>
    </w:tbl>
    <w:p w:rsidR="00C335E5" w:rsidRDefault="00C335E5" w:rsidP="00A00E86">
      <w:pPr>
        <w:rPr>
          <w:b/>
        </w:rPr>
      </w:pPr>
    </w:p>
    <w:p w:rsidR="00AC200E" w:rsidRDefault="00AC200E" w:rsidP="00AC200E">
      <w:pPr>
        <w:ind w:left="360"/>
        <w:jc w:val="center"/>
        <w:rPr>
          <w:b/>
          <w:sz w:val="26"/>
        </w:rPr>
      </w:pPr>
      <w:r>
        <w:rPr>
          <w:b/>
          <w:sz w:val="26"/>
        </w:rPr>
        <w:t>- Itinerant Related Service: VISION THERAPY –</w:t>
      </w:r>
    </w:p>
    <w:p w:rsidR="00AC200E" w:rsidRDefault="00AC200E" w:rsidP="00AC200E">
      <w:pPr>
        <w:ind w:left="360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070"/>
        <w:gridCol w:w="1980"/>
        <w:gridCol w:w="5670"/>
      </w:tblGrid>
      <w:tr w:rsidR="00AC200E" w:rsidRPr="005C5F11" w:rsidTr="00CA4BF3">
        <w:tc>
          <w:tcPr>
            <w:tcW w:w="4788" w:type="dxa"/>
            <w:shd w:val="clear" w:color="auto" w:fill="D9D9D9"/>
          </w:tcPr>
          <w:p w:rsidR="00AC200E" w:rsidRPr="005C5F11" w:rsidRDefault="00AC200E" w:rsidP="00CA4BF3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070" w:type="dxa"/>
            <w:shd w:val="clear" w:color="auto" w:fill="D9D9D9"/>
          </w:tcPr>
          <w:p w:rsidR="00AC200E" w:rsidRPr="005C5F11" w:rsidRDefault="00AC200E" w:rsidP="00CA4BF3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1980" w:type="dxa"/>
            <w:shd w:val="clear" w:color="auto" w:fill="D9D9D9"/>
          </w:tcPr>
          <w:p w:rsidR="00AC200E" w:rsidRPr="005C5F11" w:rsidRDefault="00AC200E" w:rsidP="00CA4BF3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670" w:type="dxa"/>
            <w:shd w:val="clear" w:color="auto" w:fill="D9D9D9"/>
          </w:tcPr>
          <w:p w:rsidR="00AC200E" w:rsidRPr="005C5F11" w:rsidRDefault="00BE2141" w:rsidP="00CA4B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AC200E" w:rsidRPr="005C5F11" w:rsidTr="00CA4BF3">
        <w:trPr>
          <w:trHeight w:val="350"/>
        </w:trPr>
        <w:tc>
          <w:tcPr>
            <w:tcW w:w="4788" w:type="dxa"/>
          </w:tcPr>
          <w:p w:rsidR="00AC200E" w:rsidRDefault="00AC200E" w:rsidP="00CA4BF3">
            <w:pPr>
              <w:rPr>
                <w:b/>
              </w:rPr>
            </w:pPr>
            <w:r>
              <w:rPr>
                <w:b/>
              </w:rPr>
              <w:t>John J. Kelly Vision Consulting</w:t>
            </w:r>
          </w:p>
        </w:tc>
        <w:tc>
          <w:tcPr>
            <w:tcW w:w="2070" w:type="dxa"/>
          </w:tcPr>
          <w:p w:rsidR="00AC200E" w:rsidRPr="000152E3" w:rsidRDefault="00AC200E" w:rsidP="00CA4BF3">
            <w:r>
              <w:t>John Kelly</w:t>
            </w:r>
          </w:p>
        </w:tc>
        <w:tc>
          <w:tcPr>
            <w:tcW w:w="1980" w:type="dxa"/>
          </w:tcPr>
          <w:p w:rsidR="00AC200E" w:rsidRPr="000D3BD5" w:rsidRDefault="00AC200E" w:rsidP="00CA4BF3">
            <w:r w:rsidRPr="000D3BD5">
              <w:t>(845) 478-5512</w:t>
            </w:r>
          </w:p>
        </w:tc>
        <w:tc>
          <w:tcPr>
            <w:tcW w:w="5670" w:type="dxa"/>
          </w:tcPr>
          <w:p w:rsidR="00AC200E" w:rsidRPr="000D3BD5" w:rsidRDefault="00AC200E" w:rsidP="00CA4BF3">
            <w:pPr>
              <w:rPr>
                <w:color w:val="1F497D"/>
              </w:rPr>
            </w:pPr>
            <w:r w:rsidRPr="000D3BD5">
              <w:t>4410 Whispering Hills Drive</w:t>
            </w:r>
            <w:r>
              <w:t xml:space="preserve">, </w:t>
            </w:r>
            <w:r w:rsidRPr="000D3BD5">
              <w:t>Chester, NY  10918</w:t>
            </w:r>
            <w:r>
              <w:t>-1</w:t>
            </w:r>
            <w:r w:rsidRPr="000D3BD5">
              <w:t>584</w:t>
            </w:r>
          </w:p>
        </w:tc>
      </w:tr>
    </w:tbl>
    <w:p w:rsidR="00AC200E" w:rsidRPr="003533BC" w:rsidRDefault="00AC200E" w:rsidP="00AC200E">
      <w:pPr>
        <w:rPr>
          <w:b/>
          <w:sz w:val="16"/>
          <w:szCs w:val="16"/>
        </w:rPr>
      </w:pPr>
    </w:p>
    <w:p w:rsidR="002F50FC" w:rsidRDefault="005F5F94" w:rsidP="00A00E86">
      <w:pPr>
        <w:rPr>
          <w:b/>
        </w:rPr>
      </w:pPr>
      <w:r>
        <w:rPr>
          <w:b/>
        </w:rPr>
        <w:br w:type="page"/>
      </w:r>
    </w:p>
    <w:p w:rsidR="00015178" w:rsidRDefault="00015178" w:rsidP="005D1A33">
      <w:pPr>
        <w:jc w:val="center"/>
        <w:rPr>
          <w:b/>
        </w:rPr>
      </w:pPr>
    </w:p>
    <w:p w:rsidR="005D1A33" w:rsidRPr="00BE2141" w:rsidRDefault="005D1A33" w:rsidP="005D1A33">
      <w:pPr>
        <w:jc w:val="center"/>
        <w:rPr>
          <w:b/>
          <w:sz w:val="28"/>
          <w:szCs w:val="28"/>
        </w:rPr>
      </w:pPr>
      <w:proofErr w:type="spellStart"/>
      <w:r w:rsidRPr="00BE2141">
        <w:rPr>
          <w:b/>
          <w:sz w:val="28"/>
          <w:szCs w:val="28"/>
        </w:rPr>
        <w:t>Dutchess</w:t>
      </w:r>
      <w:proofErr w:type="spellEnd"/>
      <w:r w:rsidRPr="00BE2141">
        <w:rPr>
          <w:b/>
          <w:sz w:val="28"/>
          <w:szCs w:val="28"/>
        </w:rPr>
        <w:t xml:space="preserve"> County Preschool Special Education</w:t>
      </w:r>
    </w:p>
    <w:p w:rsidR="005D1A33" w:rsidRPr="00BE2141" w:rsidRDefault="005609EE" w:rsidP="005D1A33">
      <w:pPr>
        <w:jc w:val="center"/>
        <w:rPr>
          <w:b/>
          <w:sz w:val="28"/>
          <w:szCs w:val="28"/>
          <w:u w:val="thick"/>
        </w:rPr>
      </w:pPr>
      <w:r w:rsidRPr="00BE2141">
        <w:rPr>
          <w:b/>
          <w:sz w:val="28"/>
          <w:szCs w:val="28"/>
          <w:u w:val="thick"/>
        </w:rPr>
        <w:t>201</w:t>
      </w:r>
      <w:r w:rsidR="00BE2141">
        <w:rPr>
          <w:b/>
          <w:sz w:val="28"/>
          <w:szCs w:val="28"/>
          <w:u w:val="thick"/>
        </w:rPr>
        <w:t>9</w:t>
      </w:r>
      <w:r w:rsidRPr="00BE2141">
        <w:rPr>
          <w:b/>
          <w:sz w:val="28"/>
          <w:szCs w:val="28"/>
          <w:u w:val="thick"/>
        </w:rPr>
        <w:t>-20</w:t>
      </w:r>
      <w:r w:rsidR="00BE2141">
        <w:rPr>
          <w:b/>
          <w:sz w:val="28"/>
          <w:szCs w:val="28"/>
          <w:u w:val="thick"/>
        </w:rPr>
        <w:t>20 SY</w:t>
      </w:r>
      <w:r w:rsidR="005D1A33" w:rsidRPr="00BE2141">
        <w:rPr>
          <w:b/>
          <w:sz w:val="28"/>
          <w:szCs w:val="28"/>
          <w:u w:val="thick"/>
        </w:rPr>
        <w:t xml:space="preserve"> List of NYS SED Approved Preschool Providers</w:t>
      </w:r>
    </w:p>
    <w:p w:rsidR="005D1A33" w:rsidRPr="005365D2" w:rsidRDefault="005D1A33" w:rsidP="00FC7D69">
      <w:pPr>
        <w:jc w:val="center"/>
        <w:rPr>
          <w:b/>
          <w:sz w:val="8"/>
          <w:u w:val="thick"/>
        </w:rPr>
      </w:pPr>
    </w:p>
    <w:p w:rsidR="005D1A33" w:rsidRDefault="005D1A33" w:rsidP="00FC7D69">
      <w:pPr>
        <w:jc w:val="center"/>
        <w:rPr>
          <w:b/>
          <w:sz w:val="8"/>
        </w:rPr>
      </w:pPr>
    </w:p>
    <w:p w:rsidR="005D1A33" w:rsidRDefault="005D1A33" w:rsidP="00FC7D69">
      <w:pPr>
        <w:jc w:val="center"/>
        <w:rPr>
          <w:b/>
          <w:sz w:val="8"/>
        </w:rPr>
      </w:pPr>
    </w:p>
    <w:p w:rsidR="00032035" w:rsidRPr="005D1A33" w:rsidRDefault="004F1178" w:rsidP="004F1178">
      <w:pPr>
        <w:jc w:val="center"/>
        <w:rPr>
          <w:b/>
          <w:sz w:val="22"/>
        </w:rPr>
      </w:pPr>
      <w:r>
        <w:rPr>
          <w:b/>
        </w:rPr>
        <w:t>-</w:t>
      </w:r>
      <w:r w:rsidR="00B3678D">
        <w:rPr>
          <w:b/>
          <w:sz w:val="26"/>
        </w:rPr>
        <w:t xml:space="preserve"> </w:t>
      </w:r>
      <w:r w:rsidR="00C67F52">
        <w:rPr>
          <w:b/>
          <w:sz w:val="26"/>
        </w:rPr>
        <w:t>Itinerant Related Service:</w:t>
      </w:r>
      <w:r w:rsidR="00032035" w:rsidRPr="005D1A33">
        <w:rPr>
          <w:b/>
          <w:sz w:val="26"/>
        </w:rPr>
        <w:t xml:space="preserve"> SPEECH THERAPY</w:t>
      </w:r>
      <w:r w:rsidR="00532689">
        <w:rPr>
          <w:b/>
          <w:sz w:val="26"/>
        </w:rPr>
        <w:softHyphen/>
      </w:r>
      <w:r w:rsidR="00532689">
        <w:rPr>
          <w:b/>
          <w:sz w:val="26"/>
        </w:rPr>
        <w:softHyphen/>
      </w:r>
      <w:r w:rsidR="00532689">
        <w:rPr>
          <w:b/>
          <w:sz w:val="26"/>
        </w:rPr>
        <w:softHyphen/>
      </w:r>
      <w:r w:rsidR="00C43E8A">
        <w:rPr>
          <w:b/>
          <w:sz w:val="26"/>
        </w:rPr>
        <w:t xml:space="preserve"> </w:t>
      </w:r>
      <w:r w:rsidR="00735E7A">
        <w:rPr>
          <w:b/>
          <w:sz w:val="26"/>
        </w:rPr>
        <w:t>–</w:t>
      </w:r>
      <w:r w:rsidR="00B3678D">
        <w:rPr>
          <w:b/>
          <w:sz w:val="26"/>
        </w:rPr>
        <w:t xml:space="preserve"> </w:t>
      </w:r>
      <w:r w:rsidR="00C67F52">
        <w:rPr>
          <w:b/>
          <w:sz w:val="22"/>
        </w:rPr>
        <w:softHyphen/>
      </w:r>
    </w:p>
    <w:p w:rsidR="005D1A33" w:rsidRPr="00DC0202" w:rsidRDefault="005D1A33" w:rsidP="00FC7D69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011"/>
        <w:gridCol w:w="2331"/>
        <w:gridCol w:w="2239"/>
        <w:gridCol w:w="5277"/>
      </w:tblGrid>
      <w:tr w:rsidR="00032035" w:rsidRPr="005C5F11" w:rsidTr="009B40BD">
        <w:trPr>
          <w:trHeight w:val="260"/>
        </w:trPr>
        <w:tc>
          <w:tcPr>
            <w:tcW w:w="5011" w:type="dxa"/>
            <w:tcBorders>
              <w:bottom w:val="single" w:sz="4" w:space="0" w:color="auto"/>
            </w:tcBorders>
            <w:shd w:val="clear" w:color="auto" w:fill="D9D9D9"/>
          </w:tcPr>
          <w:p w:rsidR="00032035" w:rsidRPr="005C5F11" w:rsidRDefault="0003203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D9D9D9"/>
          </w:tcPr>
          <w:p w:rsidR="00032035" w:rsidRPr="005C5F11" w:rsidRDefault="0003203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/>
          </w:tcPr>
          <w:p w:rsidR="00032035" w:rsidRPr="005C5F11" w:rsidRDefault="00032035" w:rsidP="005C5F11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shd w:val="clear" w:color="auto" w:fill="D9D9D9"/>
          </w:tcPr>
          <w:p w:rsidR="00032035" w:rsidRPr="005C5F11" w:rsidRDefault="00385A0A" w:rsidP="005C5F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2211FE" w:rsidRPr="005C5F11" w:rsidTr="009B40BD">
        <w:trPr>
          <w:trHeight w:val="341"/>
        </w:trPr>
        <w:tc>
          <w:tcPr>
            <w:tcW w:w="5011" w:type="dxa"/>
            <w:shd w:val="clear" w:color="auto" w:fill="auto"/>
          </w:tcPr>
          <w:p w:rsidR="002211FE" w:rsidRPr="005C5F11" w:rsidRDefault="002211FE" w:rsidP="00111B01">
            <w:pPr>
              <w:rPr>
                <w:b/>
              </w:rPr>
            </w:pPr>
            <w:r w:rsidRPr="005C5F11">
              <w:rPr>
                <w:b/>
              </w:rPr>
              <w:t>A</w:t>
            </w:r>
            <w:r>
              <w:rPr>
                <w:b/>
              </w:rPr>
              <w:t xml:space="preserve"> Bit of Communicating Speech and OT Services (ABC)</w:t>
            </w:r>
          </w:p>
        </w:tc>
        <w:tc>
          <w:tcPr>
            <w:tcW w:w="2331" w:type="dxa"/>
            <w:shd w:val="clear" w:color="auto" w:fill="auto"/>
          </w:tcPr>
          <w:p w:rsidR="002211FE" w:rsidRDefault="002211FE" w:rsidP="00111B01">
            <w:r>
              <w:t xml:space="preserve">Jenny </w:t>
            </w:r>
            <w:proofErr w:type="spellStart"/>
            <w:r>
              <w:t>Cohowicz</w:t>
            </w:r>
            <w:proofErr w:type="spellEnd"/>
          </w:p>
          <w:p w:rsidR="002211FE" w:rsidRPr="005D1A33" w:rsidRDefault="002211FE" w:rsidP="00111B01">
            <w:r>
              <w:t>Aimee Riley</w:t>
            </w:r>
          </w:p>
        </w:tc>
        <w:tc>
          <w:tcPr>
            <w:tcW w:w="2239" w:type="dxa"/>
            <w:shd w:val="clear" w:color="auto" w:fill="auto"/>
          </w:tcPr>
          <w:p w:rsidR="002211FE" w:rsidRPr="0061744B" w:rsidRDefault="002211FE" w:rsidP="00111B01">
            <w:r w:rsidRPr="0061744B">
              <w:t xml:space="preserve">(845) </w:t>
            </w:r>
            <w:r>
              <w:t>592-0681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11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 Route 52, Hopewell Jct., NY  12533</w:t>
            </w:r>
          </w:p>
        </w:tc>
      </w:tr>
      <w:tr w:rsidR="002211FE" w:rsidRPr="005C5F11" w:rsidTr="009B40BD">
        <w:trPr>
          <w:trHeight w:val="341"/>
        </w:trPr>
        <w:tc>
          <w:tcPr>
            <w:tcW w:w="5011" w:type="dxa"/>
            <w:shd w:val="clear" w:color="auto" w:fill="auto"/>
          </w:tcPr>
          <w:p w:rsidR="002211FE" w:rsidRPr="005C5F11" w:rsidRDefault="002211FE" w:rsidP="00111B01">
            <w:pPr>
              <w:rPr>
                <w:b/>
              </w:rPr>
            </w:pPr>
            <w:r w:rsidRPr="005C5F11">
              <w:rPr>
                <w:b/>
              </w:rPr>
              <w:t>Abilities First</w:t>
            </w:r>
            <w:r w:rsidR="00DD033D">
              <w:rPr>
                <w:b/>
              </w:rPr>
              <w:t>, Inc.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111B01">
            <w:r w:rsidRPr="00C03C11">
              <w:t>Sue Rea</w:t>
            </w:r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111B01">
            <w:r w:rsidRPr="00C03C11">
              <w:t>(845) 298-2090</w:t>
            </w:r>
          </w:p>
        </w:tc>
        <w:tc>
          <w:tcPr>
            <w:tcW w:w="5277" w:type="dxa"/>
            <w:shd w:val="clear" w:color="auto" w:fill="auto"/>
          </w:tcPr>
          <w:p w:rsidR="002211FE" w:rsidRPr="00883DE0" w:rsidRDefault="002211FE" w:rsidP="00111B01">
            <w:pPr>
              <w:rPr>
                <w:sz w:val="20"/>
                <w:szCs w:val="20"/>
              </w:rPr>
            </w:pPr>
            <w:r w:rsidRPr="00883DE0">
              <w:rPr>
                <w:sz w:val="20"/>
                <w:szCs w:val="20"/>
              </w:rPr>
              <w:t xml:space="preserve">167 Myers Corners Road, Suite 104 </w:t>
            </w:r>
            <w:r>
              <w:rPr>
                <w:sz w:val="20"/>
                <w:szCs w:val="20"/>
              </w:rPr>
              <w:t>Wappinger Falls, NY</w:t>
            </w:r>
          </w:p>
        </w:tc>
      </w:tr>
      <w:tr w:rsidR="002211FE" w:rsidRPr="005C5F11" w:rsidTr="009B40BD">
        <w:trPr>
          <w:trHeight w:val="503"/>
        </w:trPr>
        <w:tc>
          <w:tcPr>
            <w:tcW w:w="5011" w:type="dxa"/>
            <w:shd w:val="clear" w:color="auto" w:fill="auto"/>
          </w:tcPr>
          <w:p w:rsidR="002211FE" w:rsidRPr="005C5F11" w:rsidRDefault="002211FE" w:rsidP="00420D08">
            <w:pPr>
              <w:rPr>
                <w:b/>
              </w:rPr>
            </w:pPr>
            <w:r w:rsidRPr="005C5F11">
              <w:rPr>
                <w:b/>
              </w:rPr>
              <w:t>Achieve Beyond Child &amp; Parent Service</w:t>
            </w:r>
            <w:r w:rsidR="00BE2141">
              <w:rPr>
                <w:b/>
              </w:rPr>
              <w:t>s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735E7A">
            <w:r>
              <w:t xml:space="preserve">Tara </w:t>
            </w:r>
            <w:proofErr w:type="spellStart"/>
            <w:r>
              <w:t>Ramondelli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735E7A">
            <w:r w:rsidRPr="00C03C11">
              <w:t>(914) 328-2868</w:t>
            </w:r>
          </w:p>
          <w:p w:rsidR="002211FE" w:rsidRPr="00BE2141" w:rsidRDefault="002211FE" w:rsidP="00A66925">
            <w:pPr>
              <w:rPr>
                <w:sz w:val="20"/>
                <w:szCs w:val="20"/>
              </w:rPr>
            </w:pPr>
            <w:r w:rsidRPr="00BE2141">
              <w:rPr>
                <w:sz w:val="20"/>
                <w:szCs w:val="20"/>
              </w:rPr>
              <w:t>Multi lang. &amp; English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B66672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2700 Westchester Ave, Suite 300</w:t>
            </w:r>
            <w:r>
              <w:rPr>
                <w:sz w:val="22"/>
                <w:szCs w:val="22"/>
              </w:rPr>
              <w:t xml:space="preserve">, </w:t>
            </w:r>
            <w:r w:rsidRPr="00B66672">
              <w:rPr>
                <w:sz w:val="22"/>
                <w:szCs w:val="22"/>
              </w:rPr>
              <w:t>Purchase, NY 10577</w:t>
            </w:r>
          </w:p>
        </w:tc>
      </w:tr>
      <w:tr w:rsidR="002211FE" w:rsidRPr="005C5F11" w:rsidTr="009B40BD">
        <w:trPr>
          <w:trHeight w:val="341"/>
        </w:trPr>
        <w:tc>
          <w:tcPr>
            <w:tcW w:w="5011" w:type="dxa"/>
            <w:shd w:val="clear" w:color="auto" w:fill="auto"/>
          </w:tcPr>
          <w:p w:rsidR="002211FE" w:rsidRPr="005C5F11" w:rsidRDefault="002211FE" w:rsidP="00111B01">
            <w:pPr>
              <w:rPr>
                <w:b/>
              </w:rPr>
            </w:pPr>
            <w:r>
              <w:rPr>
                <w:b/>
              </w:rPr>
              <w:t>All About Kids (formerly Interactive Therapy)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914385">
            <w:r>
              <w:t>Delilah Morales</w:t>
            </w:r>
          </w:p>
        </w:tc>
        <w:tc>
          <w:tcPr>
            <w:tcW w:w="2239" w:type="dxa"/>
            <w:shd w:val="clear" w:color="auto" w:fill="auto"/>
          </w:tcPr>
          <w:p w:rsidR="002211FE" w:rsidRPr="00111B01" w:rsidRDefault="002211FE" w:rsidP="00914385">
            <w:pPr>
              <w:rPr>
                <w:sz w:val="22"/>
                <w:szCs w:val="22"/>
              </w:rPr>
            </w:pPr>
            <w:r w:rsidRPr="00111B01">
              <w:rPr>
                <w:sz w:val="22"/>
                <w:szCs w:val="22"/>
              </w:rPr>
              <w:t>(845) 495-0517, x 702</w:t>
            </w:r>
          </w:p>
        </w:tc>
        <w:tc>
          <w:tcPr>
            <w:tcW w:w="5277" w:type="dxa"/>
            <w:shd w:val="clear" w:color="auto" w:fill="auto"/>
          </w:tcPr>
          <w:p w:rsidR="002211FE" w:rsidRPr="00B66672" w:rsidRDefault="002211FE" w:rsidP="00914385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87 E. Main St., Suite 1, Washingtonville, NY  10992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032035">
            <w:pPr>
              <w:rPr>
                <w:b/>
              </w:rPr>
            </w:pPr>
            <w:r w:rsidRPr="005C5F11">
              <w:rPr>
                <w:b/>
              </w:rPr>
              <w:t>All About Rehab Management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032035">
            <w:r w:rsidRPr="00C03C11">
              <w:t>Karen Finnerty</w:t>
            </w:r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032035">
            <w:r>
              <w:t>(845) 453-2385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032035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5C5F11">
                  <w:rPr>
                    <w:sz w:val="22"/>
                    <w:szCs w:val="22"/>
                  </w:rPr>
                  <w:t>706 Old State Route</w:t>
                </w:r>
              </w:smartTag>
            </w:smartTag>
            <w:r w:rsidRPr="005C5F11">
              <w:rPr>
                <w:sz w:val="22"/>
                <w:szCs w:val="22"/>
              </w:rPr>
              <w:t xml:space="preserve"> 22,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Dover Plains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12522</w:t>
                </w:r>
              </w:smartTag>
            </w:smartTag>
          </w:p>
        </w:tc>
      </w:tr>
      <w:tr w:rsidR="00533EB1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533EB1" w:rsidRPr="005C5F11" w:rsidRDefault="00533EB1" w:rsidP="00032035">
            <w:pPr>
              <w:rPr>
                <w:b/>
              </w:rPr>
            </w:pPr>
            <w:r>
              <w:rPr>
                <w:b/>
              </w:rPr>
              <w:t xml:space="preserve">Susan </w:t>
            </w:r>
            <w:proofErr w:type="spellStart"/>
            <w:r>
              <w:rPr>
                <w:b/>
              </w:rPr>
              <w:t>Caprioli</w:t>
            </w:r>
            <w:proofErr w:type="spellEnd"/>
            <w:r w:rsidR="00DD033D">
              <w:rPr>
                <w:b/>
              </w:rPr>
              <w:t xml:space="preserve">, </w:t>
            </w:r>
            <w:r w:rsidR="00DD033D" w:rsidRPr="00DD033D">
              <w:rPr>
                <w:b/>
                <w:sz w:val="20"/>
                <w:szCs w:val="20"/>
              </w:rPr>
              <w:t>MS, CCC/SLP</w:t>
            </w:r>
          </w:p>
        </w:tc>
        <w:tc>
          <w:tcPr>
            <w:tcW w:w="2331" w:type="dxa"/>
            <w:shd w:val="clear" w:color="auto" w:fill="auto"/>
          </w:tcPr>
          <w:p w:rsidR="00533EB1" w:rsidRPr="00C03C11" w:rsidRDefault="003D145F" w:rsidP="00032035">
            <w:r>
              <w:t xml:space="preserve">Susan </w:t>
            </w:r>
            <w:proofErr w:type="spellStart"/>
            <w:r>
              <w:t>Caprioli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533EB1" w:rsidRDefault="003D145F" w:rsidP="00032035">
            <w:r>
              <w:t>(914) 456-6638</w:t>
            </w:r>
          </w:p>
        </w:tc>
        <w:tc>
          <w:tcPr>
            <w:tcW w:w="5277" w:type="dxa"/>
            <w:shd w:val="clear" w:color="auto" w:fill="auto"/>
          </w:tcPr>
          <w:p w:rsidR="00533EB1" w:rsidRPr="005C5F11" w:rsidRDefault="007E08DB" w:rsidP="00032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 Fox Lane, P</w:t>
            </w:r>
            <w:r w:rsidRPr="007E08DB">
              <w:rPr>
                <w:sz w:val="22"/>
                <w:szCs w:val="22"/>
              </w:rPr>
              <w:t>oughkeepsie NY 12603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032035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032035">
            <w:r w:rsidRPr="00C03C11">
              <w:t xml:space="preserve">Leah </w:t>
            </w:r>
            <w:proofErr w:type="spellStart"/>
            <w:r w:rsidRPr="00C03C11">
              <w:t>Siuta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032035">
            <w:r w:rsidRPr="00C03C11">
              <w:t>(845) 336-2616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032035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 xml:space="preserve">70 </w:t>
                </w:r>
                <w:proofErr w:type="spellStart"/>
                <w:r w:rsidRPr="005C5F11">
                  <w:rPr>
                    <w:sz w:val="22"/>
                    <w:szCs w:val="22"/>
                  </w:rPr>
                  <w:t>Kukuk</w:t>
                </w:r>
                <w:proofErr w:type="spellEnd"/>
                <w:r w:rsidRPr="005C5F11">
                  <w:rPr>
                    <w:sz w:val="22"/>
                    <w:szCs w:val="22"/>
                  </w:rPr>
                  <w:t xml:space="preserve"> Lane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Kingston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12401</w:t>
                </w:r>
              </w:smartTag>
            </w:smartTag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1547BD">
            <w:pPr>
              <w:rPr>
                <w:b/>
              </w:rPr>
            </w:pPr>
            <w:r w:rsidRPr="005C5F11">
              <w:rPr>
                <w:b/>
              </w:rPr>
              <w:t xml:space="preserve">Complete OT, PT, SLP Services, </w:t>
            </w:r>
            <w:r w:rsidRPr="005C5F11">
              <w:rPr>
                <w:b/>
                <w:sz w:val="20"/>
                <w:szCs w:val="20"/>
              </w:rPr>
              <w:t>PLLC</w:t>
            </w:r>
          </w:p>
        </w:tc>
        <w:tc>
          <w:tcPr>
            <w:tcW w:w="2331" w:type="dxa"/>
            <w:shd w:val="clear" w:color="auto" w:fill="auto"/>
          </w:tcPr>
          <w:p w:rsidR="002211FE" w:rsidRPr="005D1A33" w:rsidRDefault="002211FE" w:rsidP="001547BD">
            <w:r>
              <w:t xml:space="preserve">Kristen </w:t>
            </w:r>
            <w:proofErr w:type="spellStart"/>
            <w:r>
              <w:t>Prayto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5C5F11" w:rsidRDefault="002211FE" w:rsidP="001547BD">
            <w:pPr>
              <w:rPr>
                <w:b/>
              </w:rPr>
            </w:pPr>
            <w:r w:rsidRPr="005C5F11">
              <w:rPr>
                <w:rStyle w:val="Strong"/>
                <w:b w:val="0"/>
                <w:szCs w:val="20"/>
              </w:rPr>
              <w:t>(518) 755-1562</w:t>
            </w:r>
          </w:p>
        </w:tc>
        <w:tc>
          <w:tcPr>
            <w:tcW w:w="5277" w:type="dxa"/>
            <w:shd w:val="clear" w:color="auto" w:fill="auto"/>
          </w:tcPr>
          <w:p w:rsidR="002211FE" w:rsidRPr="00B66672" w:rsidRDefault="002211FE" w:rsidP="001547BD">
            <w:pPr>
              <w:rPr>
                <w:sz w:val="22"/>
                <w:szCs w:val="22"/>
              </w:rPr>
            </w:pPr>
            <w:r w:rsidRPr="00B66672">
              <w:rPr>
                <w:sz w:val="22"/>
                <w:szCs w:val="22"/>
              </w:rPr>
              <w:t>442 County Rte. 38, PO Box 746 Greenville, NY</w:t>
            </w:r>
          </w:p>
        </w:tc>
      </w:tr>
      <w:tr w:rsidR="00533EB1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533EB1" w:rsidRPr="005C5F11" w:rsidRDefault="00533EB1" w:rsidP="00533EB1">
            <w:pPr>
              <w:rPr>
                <w:b/>
              </w:rPr>
            </w:pPr>
            <w:r>
              <w:rPr>
                <w:b/>
              </w:rPr>
              <w:t xml:space="preserve">Lisa </w:t>
            </w:r>
            <w:proofErr w:type="spellStart"/>
            <w:r>
              <w:rPr>
                <w:b/>
              </w:rPr>
              <w:t>Escaravage</w:t>
            </w:r>
            <w:proofErr w:type="spellEnd"/>
            <w:r w:rsidR="00DD033D">
              <w:rPr>
                <w:b/>
              </w:rPr>
              <w:t xml:space="preserve">, </w:t>
            </w:r>
            <w:r w:rsidR="00DD033D" w:rsidRPr="00DD033D">
              <w:rPr>
                <w:b/>
                <w:sz w:val="20"/>
                <w:szCs w:val="20"/>
              </w:rPr>
              <w:t>MS, CCC/SLP</w:t>
            </w:r>
          </w:p>
        </w:tc>
        <w:tc>
          <w:tcPr>
            <w:tcW w:w="2331" w:type="dxa"/>
            <w:shd w:val="clear" w:color="auto" w:fill="auto"/>
          </w:tcPr>
          <w:p w:rsidR="00533EB1" w:rsidRDefault="00533EB1" w:rsidP="00533EB1">
            <w:r>
              <w:t xml:space="preserve">Lisa </w:t>
            </w:r>
            <w:proofErr w:type="spellStart"/>
            <w:r>
              <w:t>Escaravage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533EB1" w:rsidRPr="005C5F11" w:rsidRDefault="009D1EA2" w:rsidP="001547BD">
            <w:pPr>
              <w:rPr>
                <w:rStyle w:val="Strong"/>
                <w:b w:val="0"/>
                <w:szCs w:val="20"/>
              </w:rPr>
            </w:pPr>
            <w:r>
              <w:rPr>
                <w:rStyle w:val="Strong"/>
                <w:b w:val="0"/>
                <w:szCs w:val="20"/>
              </w:rPr>
              <w:t>(845) 475-5016</w:t>
            </w:r>
          </w:p>
        </w:tc>
        <w:tc>
          <w:tcPr>
            <w:tcW w:w="5277" w:type="dxa"/>
            <w:shd w:val="clear" w:color="auto" w:fill="auto"/>
          </w:tcPr>
          <w:p w:rsidR="00533EB1" w:rsidRPr="00B66672" w:rsidRDefault="003800C9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Cromwell Drive, Poughkeepsie, NY 12603</w:t>
            </w:r>
          </w:p>
        </w:tc>
      </w:tr>
      <w:tr w:rsidR="004011B5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4011B5" w:rsidRDefault="004011B5" w:rsidP="00533EB1">
            <w:pPr>
              <w:rPr>
                <w:b/>
              </w:rPr>
            </w:pPr>
            <w:proofErr w:type="spellStart"/>
            <w:r>
              <w:rPr>
                <w:b/>
              </w:rPr>
              <w:t>Al</w:t>
            </w:r>
            <w:r w:rsidR="00F41274">
              <w:rPr>
                <w:b/>
              </w:rPr>
              <w:t>sandra</w:t>
            </w:r>
            <w:proofErr w:type="spellEnd"/>
            <w:r w:rsidR="00F41274">
              <w:rPr>
                <w:b/>
              </w:rPr>
              <w:t xml:space="preserve"> (Allie)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Flonc</w:t>
            </w:r>
            <w:proofErr w:type="spellEnd"/>
            <w:r>
              <w:rPr>
                <w:b/>
              </w:rPr>
              <w:t>, SLP</w:t>
            </w:r>
          </w:p>
        </w:tc>
        <w:tc>
          <w:tcPr>
            <w:tcW w:w="2331" w:type="dxa"/>
            <w:shd w:val="clear" w:color="auto" w:fill="auto"/>
          </w:tcPr>
          <w:p w:rsidR="004011B5" w:rsidRDefault="00F41274" w:rsidP="00533EB1">
            <w:r>
              <w:t>Allie</w:t>
            </w:r>
            <w:r w:rsidR="004011B5">
              <w:t xml:space="preserve"> </w:t>
            </w:r>
            <w:proofErr w:type="spellStart"/>
            <w:r w:rsidR="004011B5">
              <w:t>Flonc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4011B5" w:rsidRDefault="000F1D0E" w:rsidP="001547BD">
            <w:pPr>
              <w:rPr>
                <w:rStyle w:val="Strong"/>
                <w:b w:val="0"/>
                <w:szCs w:val="20"/>
              </w:rPr>
            </w:pPr>
            <w:r>
              <w:rPr>
                <w:rStyle w:val="Strong"/>
                <w:b w:val="0"/>
                <w:szCs w:val="20"/>
              </w:rPr>
              <w:t xml:space="preserve">(845) </w:t>
            </w:r>
            <w:r w:rsidRPr="000F1D0E">
              <w:rPr>
                <w:rStyle w:val="Strong"/>
                <w:b w:val="0"/>
                <w:szCs w:val="20"/>
              </w:rPr>
              <w:t>527-4218</w:t>
            </w:r>
          </w:p>
        </w:tc>
        <w:tc>
          <w:tcPr>
            <w:tcW w:w="5277" w:type="dxa"/>
            <w:shd w:val="clear" w:color="auto" w:fill="auto"/>
          </w:tcPr>
          <w:p w:rsidR="004011B5" w:rsidRDefault="00F41274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 Sleight </w:t>
            </w:r>
            <w:proofErr w:type="spellStart"/>
            <w:r>
              <w:rPr>
                <w:sz w:val="22"/>
                <w:szCs w:val="22"/>
              </w:rPr>
              <w:t>Plass</w:t>
            </w:r>
            <w:proofErr w:type="spellEnd"/>
            <w:r>
              <w:rPr>
                <w:sz w:val="22"/>
                <w:szCs w:val="22"/>
              </w:rPr>
              <w:t xml:space="preserve"> Road, Poughkeepsie, NY 12603</w:t>
            </w:r>
          </w:p>
        </w:tc>
      </w:tr>
      <w:tr w:rsidR="00533EB1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533EB1" w:rsidRPr="005C5F11" w:rsidRDefault="00533EB1" w:rsidP="001547BD">
            <w:pPr>
              <w:rPr>
                <w:b/>
              </w:rPr>
            </w:pPr>
            <w:r>
              <w:rPr>
                <w:b/>
              </w:rPr>
              <w:t xml:space="preserve">Jeanne </w:t>
            </w:r>
            <w:proofErr w:type="spellStart"/>
            <w:r>
              <w:rPr>
                <w:b/>
              </w:rPr>
              <w:t>Galantic</w:t>
            </w:r>
            <w:r w:rsidR="001C3C5E">
              <w:rPr>
                <w:b/>
              </w:rPr>
              <w:t>h</w:t>
            </w:r>
            <w:proofErr w:type="spellEnd"/>
            <w:r w:rsidR="00DD033D" w:rsidRPr="007F32CD">
              <w:rPr>
                <w:b/>
              </w:rPr>
              <w:t xml:space="preserve">, </w:t>
            </w:r>
            <w:r w:rsidR="005F07A5" w:rsidRPr="007F32CD">
              <w:rPr>
                <w:b/>
                <w:sz w:val="20"/>
                <w:szCs w:val="20"/>
              </w:rPr>
              <w:t>MA</w:t>
            </w:r>
            <w:r w:rsidR="00DD033D" w:rsidRPr="007F32CD">
              <w:rPr>
                <w:b/>
                <w:sz w:val="20"/>
                <w:szCs w:val="20"/>
              </w:rPr>
              <w:t>, CCC/SLP</w:t>
            </w:r>
          </w:p>
        </w:tc>
        <w:tc>
          <w:tcPr>
            <w:tcW w:w="2331" w:type="dxa"/>
            <w:shd w:val="clear" w:color="auto" w:fill="auto"/>
          </w:tcPr>
          <w:p w:rsidR="00533EB1" w:rsidRDefault="00533EB1" w:rsidP="001547BD">
            <w:r>
              <w:t xml:space="preserve">Jeanne </w:t>
            </w:r>
            <w:proofErr w:type="spellStart"/>
            <w:r>
              <w:t>Galantic</w:t>
            </w:r>
            <w:r w:rsidR="00B43670">
              <w:t>h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533EB1" w:rsidRPr="005C5F11" w:rsidRDefault="00C853A1" w:rsidP="001547BD">
            <w:pPr>
              <w:rPr>
                <w:rStyle w:val="Strong"/>
                <w:b w:val="0"/>
                <w:szCs w:val="20"/>
              </w:rPr>
            </w:pPr>
            <w:r>
              <w:rPr>
                <w:rStyle w:val="Strong"/>
                <w:b w:val="0"/>
                <w:szCs w:val="20"/>
              </w:rPr>
              <w:t>(845) 489-0525</w:t>
            </w:r>
          </w:p>
        </w:tc>
        <w:tc>
          <w:tcPr>
            <w:tcW w:w="5277" w:type="dxa"/>
            <w:shd w:val="clear" w:color="auto" w:fill="auto"/>
          </w:tcPr>
          <w:p w:rsidR="00533EB1" w:rsidRPr="00B66672" w:rsidRDefault="00A1785E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Heritage Road, Clinton Corners, NY 12514</w:t>
            </w:r>
          </w:p>
        </w:tc>
      </w:tr>
      <w:tr w:rsidR="00736AA4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736AA4" w:rsidRDefault="00736AA4" w:rsidP="001547BD">
            <w:pPr>
              <w:rPr>
                <w:b/>
              </w:rPr>
            </w:pPr>
            <w:r>
              <w:rPr>
                <w:b/>
              </w:rPr>
              <w:t xml:space="preserve">Pamela Giraud, </w:t>
            </w:r>
            <w:proofErr w:type="spellStart"/>
            <w:r>
              <w:rPr>
                <w:b/>
              </w:rPr>
              <w:t>MSEd</w:t>
            </w:r>
            <w:proofErr w:type="spellEnd"/>
            <w:r>
              <w:rPr>
                <w:b/>
              </w:rPr>
              <w:t>, SLP</w:t>
            </w:r>
          </w:p>
        </w:tc>
        <w:tc>
          <w:tcPr>
            <w:tcW w:w="2331" w:type="dxa"/>
            <w:shd w:val="clear" w:color="auto" w:fill="auto"/>
          </w:tcPr>
          <w:p w:rsidR="00736AA4" w:rsidRDefault="00736AA4" w:rsidP="001547BD">
            <w:r>
              <w:t>Pamela Giraud</w:t>
            </w:r>
          </w:p>
        </w:tc>
        <w:tc>
          <w:tcPr>
            <w:tcW w:w="2239" w:type="dxa"/>
            <w:shd w:val="clear" w:color="auto" w:fill="auto"/>
          </w:tcPr>
          <w:p w:rsidR="00736AA4" w:rsidRDefault="00736AA4" w:rsidP="001547BD">
            <w:pPr>
              <w:rPr>
                <w:rStyle w:val="Strong"/>
                <w:b w:val="0"/>
                <w:szCs w:val="20"/>
              </w:rPr>
            </w:pPr>
            <w:r>
              <w:rPr>
                <w:rStyle w:val="Strong"/>
                <w:b w:val="0"/>
                <w:szCs w:val="20"/>
              </w:rPr>
              <w:t>(845) 781-0951</w:t>
            </w:r>
          </w:p>
        </w:tc>
        <w:tc>
          <w:tcPr>
            <w:tcW w:w="5277" w:type="dxa"/>
            <w:shd w:val="clear" w:color="auto" w:fill="auto"/>
          </w:tcPr>
          <w:p w:rsidR="00736AA4" w:rsidRDefault="00736AA4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Veteran’s Circle, Wallkill, NY 12589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032035">
            <w:pPr>
              <w:rPr>
                <w:b/>
                <w:sz w:val="22"/>
                <w:szCs w:val="22"/>
              </w:rPr>
            </w:pPr>
            <w:r w:rsidRPr="005C5F11">
              <w:rPr>
                <w:b/>
                <w:sz w:val="22"/>
                <w:szCs w:val="22"/>
              </w:rPr>
              <w:t>Hudson Valley Speech &amp; Swallowing Therapy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032035">
            <w:r w:rsidRPr="00C03C11">
              <w:t>Jennifer Brady</w:t>
            </w:r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032035">
            <w:r w:rsidRPr="00C03C11">
              <w:t>(845) 527-2089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11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5C5F11">
              <w:rPr>
                <w:sz w:val="22"/>
                <w:szCs w:val="22"/>
              </w:rPr>
              <w:t>5 Blooming Grove Turnpike,</w:t>
            </w:r>
            <w:r>
              <w:rPr>
                <w:sz w:val="22"/>
                <w:szCs w:val="22"/>
              </w:rPr>
              <w:t xml:space="preserve"> Ste 601, </w:t>
            </w:r>
            <w:r w:rsidRPr="005C5F11">
              <w:rPr>
                <w:sz w:val="22"/>
                <w:szCs w:val="22"/>
              </w:rPr>
              <w:t>New Windsor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032035">
            <w:pPr>
              <w:rPr>
                <w:b/>
              </w:rPr>
            </w:pPr>
            <w:r w:rsidRPr="005C5F11">
              <w:rPr>
                <w:b/>
              </w:rPr>
              <w:t>HTA of New York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032035">
            <w:r w:rsidRPr="00C03C11">
              <w:t xml:space="preserve">Leslie </w:t>
            </w:r>
            <w:proofErr w:type="spellStart"/>
            <w:r w:rsidRPr="00C03C11">
              <w:t>Lupetin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032035">
            <w:r w:rsidRPr="00C03C11">
              <w:t>(845) 528-2011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032035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 Peekskill Hollow Rd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Putnam Valley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10579</w:t>
                </w:r>
              </w:smartTag>
            </w:smartTag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032035">
            <w:pPr>
              <w:rPr>
                <w:b/>
              </w:rPr>
            </w:pPr>
            <w:r>
              <w:rPr>
                <w:b/>
              </w:rPr>
              <w:t>Liberty POST Hudson Valley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032035">
            <w:r>
              <w:t xml:space="preserve">Laura </w:t>
            </w:r>
            <w:proofErr w:type="spellStart"/>
            <w:r>
              <w:t>Zaferakis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610F26">
            <w:r>
              <w:t>(845) 4</w:t>
            </w:r>
            <w:r w:rsidRPr="00BD7854">
              <w:t>5</w:t>
            </w:r>
            <w:r>
              <w:t>8-8661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032035">
            <w:pPr>
              <w:rPr>
                <w:sz w:val="22"/>
                <w:szCs w:val="22"/>
              </w:rPr>
            </w:pPr>
            <w:r w:rsidRPr="00A900EC">
              <w:rPr>
                <w:sz w:val="22"/>
                <w:szCs w:val="22"/>
              </w:rPr>
              <w:t>301 Main St</w:t>
            </w:r>
            <w:r>
              <w:rPr>
                <w:sz w:val="22"/>
                <w:szCs w:val="22"/>
              </w:rPr>
              <w:t xml:space="preserve">reet, </w:t>
            </w:r>
            <w:r w:rsidRPr="00A900EC">
              <w:rPr>
                <w:sz w:val="22"/>
                <w:szCs w:val="22"/>
              </w:rPr>
              <w:t>Suite B</w:t>
            </w:r>
            <w:r>
              <w:rPr>
                <w:sz w:val="22"/>
                <w:szCs w:val="22"/>
              </w:rPr>
              <w:t xml:space="preserve">, </w:t>
            </w:r>
            <w:r w:rsidRPr="00A900EC">
              <w:rPr>
                <w:sz w:val="22"/>
                <w:szCs w:val="22"/>
              </w:rPr>
              <w:t>Goshen, NY 10924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Default="002211FE" w:rsidP="00032035">
            <w:pPr>
              <w:rPr>
                <w:b/>
              </w:rPr>
            </w:pPr>
            <w:r>
              <w:rPr>
                <w:b/>
              </w:rPr>
              <w:t>Listening Partners, Inc.</w:t>
            </w:r>
          </w:p>
        </w:tc>
        <w:tc>
          <w:tcPr>
            <w:tcW w:w="2331" w:type="dxa"/>
            <w:shd w:val="clear" w:color="auto" w:fill="auto"/>
          </w:tcPr>
          <w:p w:rsidR="002211FE" w:rsidRDefault="002211FE" w:rsidP="00A66925">
            <w:r>
              <w:t>Nicki Turano</w:t>
            </w:r>
          </w:p>
        </w:tc>
        <w:tc>
          <w:tcPr>
            <w:tcW w:w="2239" w:type="dxa"/>
            <w:shd w:val="clear" w:color="auto" w:fill="auto"/>
          </w:tcPr>
          <w:p w:rsidR="002211FE" w:rsidRDefault="002211FE" w:rsidP="00610F26">
            <w:r>
              <w:t>(914) 305-5345</w:t>
            </w:r>
          </w:p>
        </w:tc>
        <w:tc>
          <w:tcPr>
            <w:tcW w:w="5277" w:type="dxa"/>
            <w:shd w:val="clear" w:color="auto" w:fill="auto"/>
          </w:tcPr>
          <w:p w:rsidR="002211FE" w:rsidRPr="00A900EC" w:rsidRDefault="002211FE" w:rsidP="00032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 Westchester Ave., Suite 202  Purchase, NY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14583C" w:rsidP="00FA1701">
            <w:pPr>
              <w:rPr>
                <w:b/>
              </w:rPr>
            </w:pPr>
            <w:r>
              <w:rPr>
                <w:b/>
              </w:rPr>
              <w:t>Mid-Hudson Regional Hospital - Center for Communication Disorders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735E7A">
            <w:r w:rsidRPr="00C03C11">
              <w:t>Bonnie Greenspan</w:t>
            </w:r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735E7A">
            <w:r w:rsidRPr="00C03C11">
              <w:t xml:space="preserve">(845) 431-8800 </w:t>
            </w:r>
            <w:r w:rsidRPr="005C5F11">
              <w:rPr>
                <w:sz w:val="22"/>
                <w:szCs w:val="22"/>
              </w:rPr>
              <w:t>Spanish available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735E7A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115 Delafield Street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Poughkeepsie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12601</w:t>
                </w:r>
              </w:smartTag>
            </w:smartTag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Default="002211FE" w:rsidP="00AE0A62">
            <w:pPr>
              <w:rPr>
                <w:b/>
              </w:rPr>
            </w:pPr>
            <w:r>
              <w:rPr>
                <w:b/>
              </w:rPr>
              <w:t>Mid-Hudson Speech</w:t>
            </w:r>
            <w:r w:rsidR="009D0065">
              <w:rPr>
                <w:b/>
              </w:rPr>
              <w:t xml:space="preserve"> &amp;</w:t>
            </w:r>
            <w:r>
              <w:rPr>
                <w:b/>
              </w:rPr>
              <w:t xml:space="preserve"> Language Pathology</w:t>
            </w:r>
          </w:p>
        </w:tc>
        <w:tc>
          <w:tcPr>
            <w:tcW w:w="2331" w:type="dxa"/>
            <w:shd w:val="clear" w:color="auto" w:fill="auto"/>
          </w:tcPr>
          <w:p w:rsidR="002211FE" w:rsidRPr="00C03C11" w:rsidRDefault="002211FE" w:rsidP="00735E7A">
            <w:r>
              <w:t xml:space="preserve">Nicole </w:t>
            </w:r>
            <w:proofErr w:type="spellStart"/>
            <w:r>
              <w:t>Verrecchia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735E7A">
            <w:r>
              <w:t>(845) 440-3018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735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Wesley Avenue, Beacon, NY 12508</w:t>
            </w:r>
          </w:p>
        </w:tc>
      </w:tr>
      <w:tr w:rsidR="002211FE" w:rsidRPr="005C5F11" w:rsidTr="009B40BD">
        <w:trPr>
          <w:trHeight w:val="290"/>
        </w:trPr>
        <w:tc>
          <w:tcPr>
            <w:tcW w:w="5011" w:type="dxa"/>
            <w:shd w:val="clear" w:color="auto" w:fill="auto"/>
          </w:tcPr>
          <w:p w:rsidR="002211FE" w:rsidRPr="005C5F11" w:rsidRDefault="002211FE" w:rsidP="002F4283">
            <w:pPr>
              <w:rPr>
                <w:b/>
              </w:rPr>
            </w:pPr>
            <w:r w:rsidRPr="005C5F11">
              <w:rPr>
                <w:b/>
              </w:rPr>
              <w:t xml:space="preserve">Milestones </w:t>
            </w:r>
            <w:r>
              <w:rPr>
                <w:b/>
              </w:rPr>
              <w:t>f</w:t>
            </w:r>
            <w:r w:rsidRPr="005C5F11">
              <w:rPr>
                <w:b/>
              </w:rPr>
              <w:t>o</w:t>
            </w:r>
            <w:r>
              <w:rPr>
                <w:b/>
              </w:rPr>
              <w:t>r</w:t>
            </w:r>
            <w:r w:rsidRPr="005C5F11">
              <w:rPr>
                <w:b/>
              </w:rPr>
              <w:t xml:space="preserve"> Munchkins</w:t>
            </w:r>
          </w:p>
        </w:tc>
        <w:tc>
          <w:tcPr>
            <w:tcW w:w="2331" w:type="dxa"/>
            <w:shd w:val="clear" w:color="auto" w:fill="auto"/>
          </w:tcPr>
          <w:p w:rsidR="002211FE" w:rsidRPr="005D1A33" w:rsidRDefault="002211FE" w:rsidP="001547BD">
            <w:r>
              <w:t>Carolyn Catalano</w:t>
            </w:r>
          </w:p>
        </w:tc>
        <w:tc>
          <w:tcPr>
            <w:tcW w:w="2239" w:type="dxa"/>
            <w:shd w:val="clear" w:color="auto" w:fill="auto"/>
          </w:tcPr>
          <w:p w:rsidR="002211FE" w:rsidRPr="00EE024C" w:rsidRDefault="002211FE" w:rsidP="001547BD">
            <w:r>
              <w:t>(914) 419-5267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 Route 6, Ma</w:t>
            </w:r>
            <w:r w:rsidRPr="00DD34FC">
              <w:rPr>
                <w:sz w:val="22"/>
                <w:szCs w:val="22"/>
              </w:rPr>
              <w:t>hopac, NY 10541</w:t>
            </w:r>
          </w:p>
        </w:tc>
      </w:tr>
      <w:tr w:rsidR="002211FE" w:rsidRPr="005C5F11" w:rsidTr="009B40BD">
        <w:trPr>
          <w:trHeight w:val="290"/>
        </w:trPr>
        <w:tc>
          <w:tcPr>
            <w:tcW w:w="5011" w:type="dxa"/>
            <w:shd w:val="clear" w:color="auto" w:fill="auto"/>
          </w:tcPr>
          <w:p w:rsidR="002211FE" w:rsidRPr="005C5F11" w:rsidRDefault="002211FE" w:rsidP="002F4283">
            <w:pPr>
              <w:rPr>
                <w:b/>
              </w:rPr>
            </w:pPr>
            <w:r>
              <w:rPr>
                <w:b/>
              </w:rPr>
              <w:t>Bernadette McCrudden</w:t>
            </w:r>
            <w:r w:rsidR="00DD033D">
              <w:rPr>
                <w:b/>
              </w:rPr>
              <w:t xml:space="preserve">, </w:t>
            </w:r>
            <w:r w:rsidR="00DD033D" w:rsidRPr="00DD033D">
              <w:rPr>
                <w:b/>
                <w:sz w:val="20"/>
                <w:szCs w:val="20"/>
              </w:rPr>
              <w:t>MS, CCC/SLP</w:t>
            </w:r>
          </w:p>
        </w:tc>
        <w:tc>
          <w:tcPr>
            <w:tcW w:w="2331" w:type="dxa"/>
            <w:shd w:val="clear" w:color="auto" w:fill="auto"/>
          </w:tcPr>
          <w:p w:rsidR="002211FE" w:rsidRPr="006F4DA2" w:rsidRDefault="002211FE" w:rsidP="001547BD">
            <w:pPr>
              <w:rPr>
                <w:sz w:val="22"/>
                <w:szCs w:val="22"/>
              </w:rPr>
            </w:pPr>
            <w:r w:rsidRPr="006F4DA2">
              <w:rPr>
                <w:sz w:val="22"/>
                <w:szCs w:val="22"/>
              </w:rPr>
              <w:t>Bernadette McCrudden</w:t>
            </w:r>
          </w:p>
        </w:tc>
        <w:tc>
          <w:tcPr>
            <w:tcW w:w="2239" w:type="dxa"/>
            <w:shd w:val="clear" w:color="auto" w:fill="auto"/>
          </w:tcPr>
          <w:p w:rsidR="002211FE" w:rsidRDefault="002211FE" w:rsidP="001547BD">
            <w:r>
              <w:t>(518)  929-2662</w:t>
            </w:r>
          </w:p>
        </w:tc>
        <w:tc>
          <w:tcPr>
            <w:tcW w:w="5277" w:type="dxa"/>
            <w:shd w:val="clear" w:color="auto" w:fill="auto"/>
          </w:tcPr>
          <w:p w:rsidR="002211FE" w:rsidRPr="00DD34FC" w:rsidRDefault="002211FE" w:rsidP="0015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Nevis Road, Tivoli, NY 12583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D740C8" w:rsidRDefault="002211FE" w:rsidP="00D07F98">
            <w:pPr>
              <w:rPr>
                <w:b/>
              </w:rPr>
            </w:pPr>
            <w:r w:rsidRPr="00D740C8">
              <w:rPr>
                <w:b/>
              </w:rPr>
              <w:t>Partnership for Education</w:t>
            </w:r>
          </w:p>
        </w:tc>
        <w:tc>
          <w:tcPr>
            <w:tcW w:w="2331" w:type="dxa"/>
            <w:shd w:val="clear" w:color="auto" w:fill="auto"/>
          </w:tcPr>
          <w:p w:rsidR="002211FE" w:rsidRPr="00ED002E" w:rsidRDefault="002211FE" w:rsidP="00D07F98">
            <w:r>
              <w:t xml:space="preserve">Claudia </w:t>
            </w:r>
            <w:proofErr w:type="spellStart"/>
            <w:r>
              <w:t>Stedge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0F54E3" w:rsidRDefault="002211FE" w:rsidP="00D07F98">
            <w:r>
              <w:t>(845) 247-8777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D07F98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268 W Saugerties Rd, Saugerties, NY 12477</w:t>
            </w:r>
          </w:p>
        </w:tc>
      </w:tr>
      <w:tr w:rsidR="002211FE" w:rsidRPr="005C5F11" w:rsidTr="009B40BD">
        <w:trPr>
          <w:trHeight w:val="275"/>
        </w:trPr>
        <w:tc>
          <w:tcPr>
            <w:tcW w:w="5011" w:type="dxa"/>
            <w:shd w:val="clear" w:color="auto" w:fill="auto"/>
          </w:tcPr>
          <w:p w:rsidR="002211FE" w:rsidRPr="005C5F11" w:rsidRDefault="002211FE" w:rsidP="00735E7A">
            <w:pPr>
              <w:rPr>
                <w:b/>
              </w:rPr>
            </w:pPr>
            <w:r w:rsidRPr="005C5F11">
              <w:rPr>
                <w:b/>
              </w:rPr>
              <w:t>Kathleen C. Phillips</w:t>
            </w:r>
            <w:r>
              <w:rPr>
                <w:b/>
              </w:rPr>
              <w:t xml:space="preserve"> (</w:t>
            </w:r>
            <w:r w:rsidRPr="005C5F11">
              <w:rPr>
                <w:b/>
              </w:rPr>
              <w:t>Carriage House</w:t>
            </w:r>
            <w:r>
              <w:rPr>
                <w:b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:rsidR="002211FE" w:rsidRPr="005C5F11" w:rsidRDefault="002211FE" w:rsidP="00735E7A">
            <w:pPr>
              <w:rPr>
                <w:sz w:val="20"/>
                <w:szCs w:val="20"/>
              </w:rPr>
            </w:pPr>
            <w:r w:rsidRPr="005C5F11">
              <w:rPr>
                <w:sz w:val="20"/>
                <w:szCs w:val="20"/>
              </w:rPr>
              <w:t xml:space="preserve">Lonnie Wong </w:t>
            </w:r>
            <w:proofErr w:type="spellStart"/>
            <w:r w:rsidRPr="005C5F11">
              <w:rPr>
                <w:sz w:val="20"/>
                <w:szCs w:val="20"/>
              </w:rPr>
              <w:t>Trufanoff</w:t>
            </w:r>
            <w:proofErr w:type="spellEnd"/>
            <w:r w:rsidRPr="005C5F11">
              <w:rPr>
                <w:sz w:val="20"/>
                <w:szCs w:val="20"/>
              </w:rPr>
              <w:t xml:space="preserve">  or Kathleen Phillips</w:t>
            </w:r>
          </w:p>
        </w:tc>
        <w:tc>
          <w:tcPr>
            <w:tcW w:w="2239" w:type="dxa"/>
            <w:shd w:val="clear" w:color="auto" w:fill="auto"/>
          </w:tcPr>
          <w:p w:rsidR="002211FE" w:rsidRPr="00C03C11" w:rsidRDefault="002211FE" w:rsidP="00735E7A">
            <w:r w:rsidRPr="00C03C11">
              <w:t>(845) 462-6701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735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Springside Avenue</w:t>
            </w:r>
            <w:r w:rsidRPr="005C5F11">
              <w:rPr>
                <w:sz w:val="22"/>
                <w:szCs w:val="22"/>
              </w:rPr>
              <w:t>, Poughkeepsie, NY 12603</w:t>
            </w:r>
          </w:p>
        </w:tc>
      </w:tr>
      <w:tr w:rsidR="002211FE" w:rsidRPr="005C5F11" w:rsidTr="009B40BD">
        <w:trPr>
          <w:trHeight w:val="440"/>
        </w:trPr>
        <w:tc>
          <w:tcPr>
            <w:tcW w:w="5011" w:type="dxa"/>
            <w:shd w:val="clear" w:color="auto" w:fill="auto"/>
          </w:tcPr>
          <w:p w:rsidR="002211FE" w:rsidRPr="005C5F11" w:rsidRDefault="002211FE" w:rsidP="003B7657">
            <w:pPr>
              <w:rPr>
                <w:b/>
              </w:rPr>
            </w:pPr>
            <w:r w:rsidRPr="005C5F11">
              <w:rPr>
                <w:b/>
              </w:rPr>
              <w:t>Richard Madison Associates</w:t>
            </w:r>
          </w:p>
        </w:tc>
        <w:tc>
          <w:tcPr>
            <w:tcW w:w="2331" w:type="dxa"/>
            <w:shd w:val="clear" w:color="auto" w:fill="auto"/>
          </w:tcPr>
          <w:p w:rsidR="002211FE" w:rsidRPr="005D1A33" w:rsidRDefault="002211FE" w:rsidP="003B7657">
            <w:r w:rsidRPr="005D1A33">
              <w:t xml:space="preserve">Priscilla </w:t>
            </w:r>
            <w:proofErr w:type="spellStart"/>
            <w:r w:rsidRPr="005D1A33">
              <w:t>Scampoli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211FE" w:rsidRPr="00BE2141" w:rsidRDefault="002211FE" w:rsidP="003B7657">
            <w:pPr>
              <w:rPr>
                <w:sz w:val="20"/>
                <w:szCs w:val="20"/>
              </w:rPr>
            </w:pPr>
            <w:r w:rsidRPr="00BE2141">
              <w:rPr>
                <w:sz w:val="20"/>
                <w:szCs w:val="20"/>
              </w:rPr>
              <w:t xml:space="preserve">(845) 520-3092  </w:t>
            </w:r>
          </w:p>
          <w:p w:rsidR="002211FE" w:rsidRPr="0061744B" w:rsidRDefault="002211FE" w:rsidP="000A1A0B">
            <w:r w:rsidRPr="00BE2141">
              <w:rPr>
                <w:sz w:val="20"/>
                <w:szCs w:val="20"/>
              </w:rPr>
              <w:t>(914) 816-8969</w:t>
            </w:r>
          </w:p>
        </w:tc>
        <w:tc>
          <w:tcPr>
            <w:tcW w:w="5277" w:type="dxa"/>
            <w:shd w:val="clear" w:color="auto" w:fill="auto"/>
          </w:tcPr>
          <w:p w:rsidR="002211FE" w:rsidRPr="005C5F11" w:rsidRDefault="002211FE" w:rsidP="003B7657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C5F11">
                  <w:rPr>
                    <w:sz w:val="22"/>
                    <w:szCs w:val="22"/>
                  </w:rPr>
                  <w:t>1392 Albany Post Road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Croton-on-Hudson</w:t>
                </w:r>
              </w:smartTag>
              <w:r w:rsidRPr="005C5F1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C5F11">
                  <w:rPr>
                    <w:sz w:val="22"/>
                    <w:szCs w:val="22"/>
                  </w:rPr>
                  <w:t>NY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C5F11">
                  <w:rPr>
                    <w:sz w:val="22"/>
                    <w:szCs w:val="22"/>
                  </w:rPr>
                  <w:t>10520</w:t>
                </w:r>
              </w:smartTag>
            </w:smartTag>
          </w:p>
        </w:tc>
      </w:tr>
      <w:tr w:rsidR="007E6883" w:rsidRPr="005C5F11" w:rsidTr="009B40BD">
        <w:trPr>
          <w:trHeight w:val="440"/>
        </w:trPr>
        <w:tc>
          <w:tcPr>
            <w:tcW w:w="5011" w:type="dxa"/>
            <w:shd w:val="clear" w:color="auto" w:fill="auto"/>
          </w:tcPr>
          <w:p w:rsidR="007E6883" w:rsidRPr="005C5F11" w:rsidRDefault="007E6883" w:rsidP="007E6883">
            <w:pPr>
              <w:rPr>
                <w:b/>
              </w:rPr>
            </w:pPr>
            <w:r>
              <w:rPr>
                <w:b/>
              </w:rPr>
              <w:t>SJ and Associates</w:t>
            </w:r>
          </w:p>
        </w:tc>
        <w:tc>
          <w:tcPr>
            <w:tcW w:w="2331" w:type="dxa"/>
            <w:shd w:val="clear" w:color="auto" w:fill="auto"/>
          </w:tcPr>
          <w:p w:rsidR="007E6883" w:rsidRPr="005D1A33" w:rsidRDefault="007E6883" w:rsidP="007E6883">
            <w:r>
              <w:t>Angela Mertens</w:t>
            </w:r>
          </w:p>
        </w:tc>
        <w:tc>
          <w:tcPr>
            <w:tcW w:w="2239" w:type="dxa"/>
            <w:shd w:val="clear" w:color="auto" w:fill="auto"/>
          </w:tcPr>
          <w:p w:rsidR="007E6883" w:rsidRPr="0061744B" w:rsidRDefault="007E6883" w:rsidP="007E6883">
            <w:r>
              <w:t>(845) 827-6227</w:t>
            </w:r>
          </w:p>
        </w:tc>
        <w:tc>
          <w:tcPr>
            <w:tcW w:w="5277" w:type="dxa"/>
            <w:shd w:val="clear" w:color="auto" w:fill="auto"/>
          </w:tcPr>
          <w:p w:rsidR="007E6883" w:rsidRPr="005C5F11" w:rsidRDefault="007E6883" w:rsidP="007E6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Stage Road, Monroe, NY 10950</w:t>
            </w:r>
          </w:p>
        </w:tc>
      </w:tr>
      <w:tr w:rsidR="001312AF" w:rsidRPr="005C5F11" w:rsidTr="009B40BD">
        <w:trPr>
          <w:trHeight w:val="440"/>
        </w:trPr>
        <w:tc>
          <w:tcPr>
            <w:tcW w:w="5011" w:type="dxa"/>
            <w:shd w:val="clear" w:color="auto" w:fill="auto"/>
          </w:tcPr>
          <w:p w:rsidR="001312AF" w:rsidRPr="005C5F11" w:rsidRDefault="001312AF" w:rsidP="001312AF">
            <w:pPr>
              <w:rPr>
                <w:b/>
              </w:rPr>
            </w:pPr>
            <w:r>
              <w:rPr>
                <w:b/>
              </w:rPr>
              <w:t xml:space="preserve">Shandra Milroy, </w:t>
            </w:r>
            <w:r w:rsidRPr="00DD033D">
              <w:rPr>
                <w:b/>
                <w:sz w:val="20"/>
                <w:szCs w:val="20"/>
              </w:rPr>
              <w:t>MS, CCC/SLP</w:t>
            </w:r>
          </w:p>
        </w:tc>
        <w:tc>
          <w:tcPr>
            <w:tcW w:w="2331" w:type="dxa"/>
            <w:shd w:val="clear" w:color="auto" w:fill="auto"/>
          </w:tcPr>
          <w:p w:rsidR="001312AF" w:rsidRPr="005D1A33" w:rsidRDefault="001312AF" w:rsidP="001312AF">
            <w:r>
              <w:t>Shandra Milroy</w:t>
            </w:r>
          </w:p>
        </w:tc>
        <w:tc>
          <w:tcPr>
            <w:tcW w:w="2239" w:type="dxa"/>
            <w:shd w:val="clear" w:color="auto" w:fill="auto"/>
          </w:tcPr>
          <w:p w:rsidR="001312AF" w:rsidRDefault="001312AF" w:rsidP="001312AF">
            <w:r>
              <w:t>(845) 505-8164</w:t>
            </w:r>
          </w:p>
        </w:tc>
        <w:tc>
          <w:tcPr>
            <w:tcW w:w="5277" w:type="dxa"/>
            <w:shd w:val="clear" w:color="auto" w:fill="auto"/>
          </w:tcPr>
          <w:p w:rsidR="001312AF" w:rsidRPr="005C5F11" w:rsidRDefault="001312AF" w:rsidP="001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Fenton Way, Hopewell </w:t>
            </w:r>
            <w:proofErr w:type="spellStart"/>
            <w:r>
              <w:rPr>
                <w:sz w:val="22"/>
                <w:szCs w:val="22"/>
              </w:rPr>
              <w:t>Jct</w:t>
            </w:r>
            <w:proofErr w:type="spellEnd"/>
            <w:r>
              <w:rPr>
                <w:sz w:val="22"/>
                <w:szCs w:val="22"/>
              </w:rPr>
              <w:t>, NY  12533</w:t>
            </w:r>
          </w:p>
        </w:tc>
      </w:tr>
    </w:tbl>
    <w:p w:rsidR="00151112" w:rsidRDefault="00151112" w:rsidP="00151112">
      <w:pPr>
        <w:jc w:val="center"/>
        <w:rPr>
          <w:b/>
        </w:rPr>
      </w:pPr>
    </w:p>
    <w:p w:rsidR="00151112" w:rsidRPr="00DC0202" w:rsidRDefault="00151112" w:rsidP="00151112">
      <w:pPr>
        <w:jc w:val="center"/>
        <w:rPr>
          <w:b/>
          <w:sz w:val="28"/>
          <w:szCs w:val="28"/>
        </w:rPr>
      </w:pPr>
      <w:proofErr w:type="spellStart"/>
      <w:r w:rsidRPr="00DC0202">
        <w:rPr>
          <w:b/>
          <w:sz w:val="28"/>
          <w:szCs w:val="28"/>
        </w:rPr>
        <w:t>Dutchess</w:t>
      </w:r>
      <w:proofErr w:type="spellEnd"/>
      <w:r w:rsidRPr="00DC0202">
        <w:rPr>
          <w:b/>
          <w:sz w:val="28"/>
          <w:szCs w:val="28"/>
        </w:rPr>
        <w:t xml:space="preserve"> County Preschool Special Education</w:t>
      </w:r>
    </w:p>
    <w:p w:rsidR="00151112" w:rsidRPr="00DC0202" w:rsidRDefault="00151112" w:rsidP="00151112">
      <w:pPr>
        <w:jc w:val="center"/>
        <w:rPr>
          <w:sz w:val="28"/>
          <w:szCs w:val="28"/>
          <w:u w:val="thick"/>
        </w:rPr>
      </w:pPr>
      <w:r w:rsidRPr="00DC0202">
        <w:rPr>
          <w:b/>
          <w:sz w:val="28"/>
          <w:szCs w:val="28"/>
          <w:u w:val="thick"/>
        </w:rPr>
        <w:t>201</w:t>
      </w:r>
      <w:r w:rsidR="00DC0202">
        <w:rPr>
          <w:b/>
          <w:sz w:val="28"/>
          <w:szCs w:val="28"/>
          <w:u w:val="thick"/>
        </w:rPr>
        <w:t>9</w:t>
      </w:r>
      <w:r w:rsidRPr="00DC0202">
        <w:rPr>
          <w:b/>
          <w:sz w:val="28"/>
          <w:szCs w:val="28"/>
          <w:u w:val="thick"/>
        </w:rPr>
        <w:t>-20</w:t>
      </w:r>
      <w:r w:rsidR="00DC0202">
        <w:rPr>
          <w:b/>
          <w:sz w:val="28"/>
          <w:szCs w:val="28"/>
          <w:u w:val="thick"/>
        </w:rPr>
        <w:t>20 SY</w:t>
      </w:r>
      <w:r w:rsidRPr="00DC0202">
        <w:rPr>
          <w:b/>
          <w:sz w:val="28"/>
          <w:szCs w:val="28"/>
          <w:u w:val="thick"/>
        </w:rPr>
        <w:t xml:space="preserve"> List of NYS SED Approved Preschool Providers</w:t>
      </w:r>
    </w:p>
    <w:p w:rsidR="00151112" w:rsidRPr="005365D2" w:rsidRDefault="00151112" w:rsidP="00151112">
      <w:pPr>
        <w:jc w:val="center"/>
        <w:rPr>
          <w:b/>
          <w:sz w:val="8"/>
          <w:u w:val="thick"/>
        </w:rPr>
      </w:pPr>
    </w:p>
    <w:p w:rsidR="00151112" w:rsidRDefault="00151112" w:rsidP="00151112">
      <w:pPr>
        <w:jc w:val="center"/>
        <w:rPr>
          <w:b/>
          <w:sz w:val="8"/>
        </w:rPr>
      </w:pPr>
    </w:p>
    <w:p w:rsidR="00151112" w:rsidRDefault="00151112" w:rsidP="00151112">
      <w:pPr>
        <w:jc w:val="center"/>
        <w:rPr>
          <w:b/>
          <w:sz w:val="8"/>
        </w:rPr>
      </w:pPr>
    </w:p>
    <w:p w:rsidR="00AE0A62" w:rsidRPr="00151112" w:rsidRDefault="00151112" w:rsidP="00151112">
      <w:pPr>
        <w:jc w:val="center"/>
        <w:rPr>
          <w:b/>
          <w:sz w:val="22"/>
        </w:rPr>
      </w:pPr>
      <w:r>
        <w:rPr>
          <w:b/>
        </w:rPr>
        <w:t>-</w:t>
      </w:r>
      <w:r>
        <w:rPr>
          <w:b/>
          <w:sz w:val="26"/>
        </w:rPr>
        <w:t xml:space="preserve"> Itinerant Related Service:</w:t>
      </w:r>
      <w:r w:rsidRPr="005D1A33">
        <w:rPr>
          <w:b/>
          <w:sz w:val="26"/>
        </w:rPr>
        <w:t xml:space="preserve"> SPEECH THERAPY</w:t>
      </w:r>
      <w:r>
        <w:rPr>
          <w:b/>
          <w:sz w:val="26"/>
        </w:rPr>
        <w:softHyphen/>
      </w:r>
      <w:r>
        <w:rPr>
          <w:b/>
          <w:sz w:val="26"/>
        </w:rPr>
        <w:softHyphen/>
      </w:r>
      <w:r>
        <w:rPr>
          <w:b/>
          <w:sz w:val="26"/>
        </w:rPr>
        <w:softHyphen/>
        <w:t xml:space="preserve"> – </w:t>
      </w:r>
      <w:r>
        <w:rPr>
          <w:b/>
          <w:sz w:val="22"/>
        </w:rPr>
        <w:softHyphen/>
      </w:r>
    </w:p>
    <w:p w:rsidR="00AE0A62" w:rsidRDefault="00AE0A62" w:rsidP="00883DE0">
      <w:pPr>
        <w:jc w:val="center"/>
        <w:rPr>
          <w:b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2329"/>
        <w:gridCol w:w="2419"/>
        <w:gridCol w:w="5009"/>
      </w:tblGrid>
      <w:tr w:rsidR="00AE0A62" w:rsidRPr="005C5F11" w:rsidTr="001312AF">
        <w:trPr>
          <w:trHeight w:val="275"/>
        </w:trPr>
        <w:tc>
          <w:tcPr>
            <w:tcW w:w="5101" w:type="dxa"/>
            <w:shd w:val="pct25" w:color="auto" w:fill="auto"/>
          </w:tcPr>
          <w:p w:rsidR="00AE0A62" w:rsidRPr="005C5F11" w:rsidRDefault="00AE0A62" w:rsidP="00AE0A62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329" w:type="dxa"/>
            <w:shd w:val="pct25" w:color="auto" w:fill="auto"/>
          </w:tcPr>
          <w:p w:rsidR="00AE0A62" w:rsidRPr="005C5F11" w:rsidRDefault="00AE0A62" w:rsidP="00AE0A62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2419" w:type="dxa"/>
            <w:shd w:val="pct25" w:color="auto" w:fill="auto"/>
          </w:tcPr>
          <w:p w:rsidR="00AE0A62" w:rsidRPr="005C5F11" w:rsidRDefault="00AE0A62" w:rsidP="00AE0A62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009" w:type="dxa"/>
            <w:shd w:val="pct25" w:color="auto" w:fill="auto"/>
          </w:tcPr>
          <w:p w:rsidR="00AE0A62" w:rsidRPr="005C5F11" w:rsidRDefault="00385A0A" w:rsidP="00AE0A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Mailing Address</w:t>
            </w:r>
          </w:p>
        </w:tc>
      </w:tr>
      <w:tr w:rsidR="001312AF" w:rsidRPr="005C5F11" w:rsidTr="002C39D1">
        <w:trPr>
          <w:trHeight w:val="275"/>
        </w:trPr>
        <w:tc>
          <w:tcPr>
            <w:tcW w:w="5101" w:type="dxa"/>
            <w:shd w:val="clear" w:color="auto" w:fill="auto"/>
          </w:tcPr>
          <w:p w:rsidR="001312AF" w:rsidRDefault="001312AF" w:rsidP="001312AF">
            <w:pPr>
              <w:rPr>
                <w:b/>
              </w:rPr>
            </w:pPr>
            <w:r>
              <w:rPr>
                <w:b/>
              </w:rPr>
              <w:t>SLP Communications Foundations</w:t>
            </w:r>
          </w:p>
        </w:tc>
        <w:tc>
          <w:tcPr>
            <w:tcW w:w="2329" w:type="dxa"/>
            <w:shd w:val="clear" w:color="auto" w:fill="auto"/>
          </w:tcPr>
          <w:p w:rsidR="001312AF" w:rsidRDefault="001312AF" w:rsidP="001312AF">
            <w:r>
              <w:t xml:space="preserve">Nicole </w:t>
            </w:r>
            <w:proofErr w:type="spellStart"/>
            <w:r>
              <w:t>Calderin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1312AF" w:rsidRPr="001312AF" w:rsidRDefault="001312AF" w:rsidP="001312AF">
            <w:pPr>
              <w:rPr>
                <w:sz w:val="22"/>
                <w:szCs w:val="22"/>
              </w:rPr>
            </w:pPr>
            <w:r w:rsidRPr="001312AF">
              <w:rPr>
                <w:sz w:val="22"/>
                <w:szCs w:val="22"/>
              </w:rPr>
              <w:t>Mobile: 845-625-8476</w:t>
            </w:r>
          </w:p>
          <w:p w:rsidR="001312AF" w:rsidRPr="001312AF" w:rsidRDefault="001312AF" w:rsidP="001312AF">
            <w:pPr>
              <w:rPr>
                <w:sz w:val="22"/>
                <w:szCs w:val="22"/>
              </w:rPr>
            </w:pPr>
            <w:r w:rsidRPr="001312AF">
              <w:rPr>
                <w:sz w:val="22"/>
                <w:szCs w:val="22"/>
              </w:rPr>
              <w:t>Office: 845-897-3330</w:t>
            </w:r>
          </w:p>
        </w:tc>
        <w:tc>
          <w:tcPr>
            <w:tcW w:w="5009" w:type="dxa"/>
            <w:shd w:val="clear" w:color="auto" w:fill="auto"/>
          </w:tcPr>
          <w:p w:rsidR="001312AF" w:rsidRDefault="00B914A4" w:rsidP="001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1032 Main Street, Fishkill, NY </w:t>
            </w:r>
            <w:r w:rsidR="004C1304">
              <w:rPr>
                <w:sz w:val="22"/>
                <w:szCs w:val="22"/>
              </w:rPr>
              <w:t>12424</w:t>
            </w:r>
          </w:p>
        </w:tc>
      </w:tr>
      <w:tr w:rsidR="001312AF" w:rsidRPr="005C5F11" w:rsidTr="00B3106E">
        <w:trPr>
          <w:trHeight w:val="275"/>
        </w:trPr>
        <w:tc>
          <w:tcPr>
            <w:tcW w:w="5101" w:type="dxa"/>
            <w:shd w:val="clear" w:color="auto" w:fill="auto"/>
          </w:tcPr>
          <w:p w:rsidR="001312AF" w:rsidRDefault="001312AF" w:rsidP="001312AF">
            <w:pPr>
              <w:rPr>
                <w:b/>
              </w:rPr>
            </w:pPr>
            <w:r>
              <w:rPr>
                <w:b/>
              </w:rPr>
              <w:t xml:space="preserve">Alexis </w:t>
            </w:r>
            <w:proofErr w:type="spellStart"/>
            <w:r>
              <w:rPr>
                <w:b/>
              </w:rPr>
              <w:t>Sterry</w:t>
            </w:r>
            <w:proofErr w:type="spellEnd"/>
            <w:r>
              <w:rPr>
                <w:b/>
              </w:rPr>
              <w:t xml:space="preserve"> Speech Therapy</w:t>
            </w:r>
          </w:p>
        </w:tc>
        <w:tc>
          <w:tcPr>
            <w:tcW w:w="2329" w:type="dxa"/>
            <w:shd w:val="clear" w:color="auto" w:fill="auto"/>
          </w:tcPr>
          <w:p w:rsidR="001312AF" w:rsidRDefault="001312AF" w:rsidP="001312AF">
            <w:r>
              <w:t xml:space="preserve">Alexis </w:t>
            </w:r>
            <w:proofErr w:type="spellStart"/>
            <w:r>
              <w:t>Sterry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1312AF" w:rsidRDefault="001312AF" w:rsidP="001312AF">
            <w:r>
              <w:t>914-456-4333</w:t>
            </w:r>
          </w:p>
        </w:tc>
        <w:tc>
          <w:tcPr>
            <w:tcW w:w="5009" w:type="dxa"/>
            <w:shd w:val="clear" w:color="auto" w:fill="auto"/>
          </w:tcPr>
          <w:p w:rsidR="001312AF" w:rsidRDefault="001312AF" w:rsidP="001312AF">
            <w:pPr>
              <w:rPr>
                <w:sz w:val="22"/>
                <w:szCs w:val="22"/>
              </w:rPr>
            </w:pPr>
            <w:r>
              <w:t>32 Wilkinson Hollow Road, Pawling, NY 12564</w:t>
            </w:r>
          </w:p>
        </w:tc>
      </w:tr>
      <w:tr w:rsidR="001312AF" w:rsidRPr="005C5F11" w:rsidTr="001312AF">
        <w:trPr>
          <w:trHeight w:val="275"/>
        </w:trPr>
        <w:tc>
          <w:tcPr>
            <w:tcW w:w="5101" w:type="dxa"/>
            <w:tcBorders>
              <w:bottom w:val="single" w:sz="4" w:space="0" w:color="auto"/>
            </w:tcBorders>
          </w:tcPr>
          <w:p w:rsidR="001312AF" w:rsidRPr="005C5F11" w:rsidRDefault="001312AF" w:rsidP="001312AF">
            <w:pPr>
              <w:rPr>
                <w:b/>
                <w:sz w:val="26"/>
              </w:rPr>
            </w:pPr>
            <w:r w:rsidRPr="005C5F11">
              <w:rPr>
                <w:b/>
              </w:rPr>
              <w:t>Valley Consultant Services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1312AF" w:rsidRPr="005C5F11" w:rsidRDefault="001312AF" w:rsidP="001312AF">
            <w:pPr>
              <w:rPr>
                <w:b/>
              </w:rPr>
            </w:pPr>
            <w:r w:rsidRPr="00C03C11">
              <w:t>Abbie Schiff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1312AF" w:rsidRPr="005C5F11" w:rsidRDefault="001312AF" w:rsidP="001312AF">
            <w:pPr>
              <w:rPr>
                <w:b/>
              </w:rPr>
            </w:pPr>
            <w:r w:rsidRPr="00C03C11">
              <w:t>(845) 247-0941</w:t>
            </w: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312AF" w:rsidRPr="005C5F11" w:rsidRDefault="001312AF" w:rsidP="001312AF">
            <w:pPr>
              <w:rPr>
                <w:b/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4184 Route 9W, West Camp, NY 12490</w:t>
            </w:r>
          </w:p>
        </w:tc>
      </w:tr>
      <w:tr w:rsidR="001312AF" w:rsidRPr="005C5F11" w:rsidTr="001312AF">
        <w:trPr>
          <w:trHeight w:val="275"/>
        </w:trPr>
        <w:tc>
          <w:tcPr>
            <w:tcW w:w="5101" w:type="dxa"/>
          </w:tcPr>
          <w:p w:rsidR="001312AF" w:rsidRPr="005C5F11" w:rsidRDefault="001312AF" w:rsidP="001312AF">
            <w:pPr>
              <w:rPr>
                <w:b/>
              </w:rPr>
            </w:pPr>
            <w:r w:rsidRPr="005C5F11">
              <w:rPr>
                <w:b/>
              </w:rPr>
              <w:t>Dr. Frank Volz &amp; Associates</w:t>
            </w:r>
          </w:p>
        </w:tc>
        <w:tc>
          <w:tcPr>
            <w:tcW w:w="2329" w:type="dxa"/>
          </w:tcPr>
          <w:p w:rsidR="001312AF" w:rsidRPr="00C03C11" w:rsidRDefault="001312AF" w:rsidP="001312AF">
            <w:r>
              <w:t xml:space="preserve">Cheryl </w:t>
            </w:r>
            <w:proofErr w:type="spellStart"/>
            <w:r>
              <w:t>Kranik</w:t>
            </w:r>
            <w:proofErr w:type="spellEnd"/>
          </w:p>
        </w:tc>
        <w:tc>
          <w:tcPr>
            <w:tcW w:w="2419" w:type="dxa"/>
          </w:tcPr>
          <w:p w:rsidR="001312AF" w:rsidRPr="00C03C11" w:rsidRDefault="001312AF" w:rsidP="001312AF">
            <w:r w:rsidRPr="00C03C11">
              <w:t xml:space="preserve">(845) 247-0668 </w:t>
            </w:r>
            <w:r w:rsidRPr="005C5F11">
              <w:rPr>
                <w:sz w:val="22"/>
                <w:szCs w:val="22"/>
              </w:rPr>
              <w:t>Spanish available</w:t>
            </w:r>
          </w:p>
        </w:tc>
        <w:tc>
          <w:tcPr>
            <w:tcW w:w="5009" w:type="dxa"/>
          </w:tcPr>
          <w:p w:rsidR="001312AF" w:rsidRPr="00D10E99" w:rsidRDefault="001312AF" w:rsidP="001312AF">
            <w:pPr>
              <w:rPr>
                <w:sz w:val="22"/>
                <w:szCs w:val="22"/>
              </w:rPr>
            </w:pPr>
            <w:r w:rsidRPr="007F32CD">
              <w:rPr>
                <w:sz w:val="22"/>
                <w:szCs w:val="22"/>
              </w:rPr>
              <w:t>PO Box 1824 Pleasant Valley, NY 12569</w:t>
            </w:r>
          </w:p>
          <w:p w:rsidR="001312AF" w:rsidRPr="005C5F11" w:rsidRDefault="001312AF" w:rsidP="001312AF">
            <w:pPr>
              <w:rPr>
                <w:sz w:val="22"/>
                <w:szCs w:val="22"/>
              </w:rPr>
            </w:pPr>
          </w:p>
        </w:tc>
      </w:tr>
    </w:tbl>
    <w:p w:rsidR="00052100" w:rsidRDefault="00052100" w:rsidP="00052100">
      <w:pPr>
        <w:jc w:val="center"/>
        <w:rPr>
          <w:b/>
          <w:sz w:val="26"/>
        </w:rPr>
      </w:pPr>
    </w:p>
    <w:p w:rsidR="00052100" w:rsidRPr="00A60B69" w:rsidRDefault="00052100" w:rsidP="00052100">
      <w:pPr>
        <w:pStyle w:val="ListParagraph"/>
        <w:numPr>
          <w:ilvl w:val="0"/>
          <w:numId w:val="4"/>
        </w:numPr>
        <w:jc w:val="center"/>
        <w:rPr>
          <w:b/>
        </w:rPr>
      </w:pPr>
      <w:r w:rsidRPr="00883DE0">
        <w:rPr>
          <w:b/>
          <w:sz w:val="26"/>
        </w:rPr>
        <w:t>Itinerant Related Services:  NURSING SERVICES</w:t>
      </w:r>
      <w:r>
        <w:rPr>
          <w:b/>
          <w:sz w:val="26"/>
        </w:rPr>
        <w:t xml:space="preserve"> -</w:t>
      </w:r>
    </w:p>
    <w:p w:rsidR="00052100" w:rsidRPr="00DC0202" w:rsidRDefault="00052100" w:rsidP="00052100">
      <w:pPr>
        <w:jc w:val="center"/>
        <w:rPr>
          <w:b/>
          <w:i/>
        </w:rPr>
      </w:pPr>
      <w:r w:rsidRPr="00DC0202">
        <w:rPr>
          <w:b/>
          <w:i/>
          <w:sz w:val="26"/>
        </w:rPr>
        <w:t xml:space="preserve">**Must be arranged through </w:t>
      </w:r>
      <w:proofErr w:type="spellStart"/>
      <w:r w:rsidRPr="00DC0202">
        <w:rPr>
          <w:b/>
          <w:i/>
          <w:sz w:val="26"/>
        </w:rPr>
        <w:t>Dutchess</w:t>
      </w:r>
      <w:proofErr w:type="spellEnd"/>
      <w:r w:rsidRPr="00DC0202">
        <w:rPr>
          <w:b/>
          <w:i/>
          <w:sz w:val="26"/>
        </w:rPr>
        <w:t xml:space="preserve"> County Director of Preschool Special Education (845) 486-2759</w:t>
      </w:r>
    </w:p>
    <w:p w:rsidR="00052100" w:rsidRDefault="00052100" w:rsidP="0005210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74"/>
        <w:gridCol w:w="2402"/>
        <w:gridCol w:w="2663"/>
        <w:gridCol w:w="5627"/>
      </w:tblGrid>
      <w:tr w:rsidR="00052100" w:rsidRPr="005C5F11" w:rsidTr="009605D7"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</w:tcPr>
          <w:p w:rsidR="00052100" w:rsidRPr="005C5F11" w:rsidRDefault="00052100" w:rsidP="009605D7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Provider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</w:tcPr>
          <w:p w:rsidR="00052100" w:rsidRPr="005C5F11" w:rsidRDefault="00052100" w:rsidP="009605D7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:rsidR="00052100" w:rsidRPr="005C5F11" w:rsidRDefault="00052100" w:rsidP="009605D7">
            <w:pPr>
              <w:jc w:val="center"/>
              <w:rPr>
                <w:b/>
                <w:sz w:val="22"/>
              </w:rPr>
            </w:pPr>
            <w:r w:rsidRPr="005C5F11">
              <w:rPr>
                <w:b/>
                <w:sz w:val="22"/>
              </w:rPr>
              <w:t>Contact #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shd w:val="clear" w:color="auto" w:fill="D9D9D9"/>
          </w:tcPr>
          <w:p w:rsidR="00052100" w:rsidRPr="005C5F11" w:rsidRDefault="00052100" w:rsidP="009605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Business Office </w:t>
            </w:r>
            <w:r w:rsidRPr="005C5F11">
              <w:rPr>
                <w:b/>
                <w:sz w:val="22"/>
              </w:rPr>
              <w:t>Location</w:t>
            </w:r>
          </w:p>
        </w:tc>
      </w:tr>
      <w:tr w:rsidR="00052100" w:rsidRPr="005C5F11" w:rsidTr="009605D7">
        <w:tc>
          <w:tcPr>
            <w:tcW w:w="4338" w:type="dxa"/>
            <w:shd w:val="clear" w:color="auto" w:fill="auto"/>
          </w:tcPr>
          <w:p w:rsidR="00052100" w:rsidRPr="005C5F11" w:rsidRDefault="00052100" w:rsidP="009605D7">
            <w:pPr>
              <w:rPr>
                <w:b/>
              </w:rPr>
            </w:pPr>
            <w:r>
              <w:rPr>
                <w:b/>
              </w:rPr>
              <w:t>A &amp; T Healthcare</w:t>
            </w:r>
          </w:p>
        </w:tc>
        <w:tc>
          <w:tcPr>
            <w:tcW w:w="2430" w:type="dxa"/>
            <w:shd w:val="clear" w:color="auto" w:fill="auto"/>
          </w:tcPr>
          <w:p w:rsidR="00052100" w:rsidRDefault="00052100" w:rsidP="009605D7">
            <w:proofErr w:type="spellStart"/>
            <w:r>
              <w:t>Kellyann</w:t>
            </w:r>
            <w:proofErr w:type="spellEnd"/>
            <w:r>
              <w:t xml:space="preserve"> Jennings</w:t>
            </w:r>
          </w:p>
        </w:tc>
        <w:tc>
          <w:tcPr>
            <w:tcW w:w="2700" w:type="dxa"/>
            <w:shd w:val="clear" w:color="auto" w:fill="auto"/>
          </w:tcPr>
          <w:p w:rsidR="00052100" w:rsidRDefault="00052100" w:rsidP="009605D7">
            <w:r>
              <w:t>(845) 561-7900</w:t>
            </w:r>
          </w:p>
        </w:tc>
        <w:tc>
          <w:tcPr>
            <w:tcW w:w="5724" w:type="dxa"/>
            <w:shd w:val="clear" w:color="auto" w:fill="auto"/>
          </w:tcPr>
          <w:p w:rsidR="00052100" w:rsidRPr="005C5F11" w:rsidRDefault="00052100" w:rsidP="009605D7">
            <w:pPr>
              <w:rPr>
                <w:sz w:val="22"/>
                <w:szCs w:val="22"/>
              </w:rPr>
            </w:pPr>
            <w:r w:rsidRPr="00883DE0">
              <w:rPr>
                <w:rStyle w:val="xbe"/>
                <w:color w:val="222222"/>
                <w:sz w:val="22"/>
                <w:szCs w:val="22"/>
              </w:rPr>
              <w:t>20 NY-17K</w:t>
            </w:r>
            <w:r>
              <w:rPr>
                <w:sz w:val="22"/>
                <w:szCs w:val="22"/>
              </w:rPr>
              <w:t>,  Newburgh, NY  12550</w:t>
            </w:r>
          </w:p>
        </w:tc>
      </w:tr>
      <w:tr w:rsidR="00052100" w:rsidRPr="005C5F11" w:rsidTr="009605D7">
        <w:tc>
          <w:tcPr>
            <w:tcW w:w="4338" w:type="dxa"/>
            <w:shd w:val="clear" w:color="auto" w:fill="auto"/>
          </w:tcPr>
          <w:p w:rsidR="00052100" w:rsidRDefault="00052100" w:rsidP="009605D7">
            <w:pPr>
              <w:rPr>
                <w:b/>
              </w:rPr>
            </w:pPr>
            <w:r>
              <w:rPr>
                <w:b/>
              </w:rPr>
              <w:t xml:space="preserve">J &amp; D </w:t>
            </w:r>
            <w:proofErr w:type="spellStart"/>
            <w:r>
              <w:rPr>
                <w:b/>
              </w:rPr>
              <w:t>Ultracare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052100" w:rsidRDefault="00052100" w:rsidP="009605D7">
            <w:r>
              <w:t>Gerry Hayes</w:t>
            </w:r>
          </w:p>
          <w:p w:rsidR="00052100" w:rsidRDefault="00052100" w:rsidP="009605D7">
            <w:r>
              <w:t xml:space="preserve">Diane </w:t>
            </w:r>
            <w:proofErr w:type="spellStart"/>
            <w:r>
              <w:t>Marra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052100" w:rsidRPr="004C18A7" w:rsidRDefault="00052100" w:rsidP="009605D7">
            <w:r>
              <w:t>(845) 357-4500</w:t>
            </w:r>
          </w:p>
        </w:tc>
        <w:tc>
          <w:tcPr>
            <w:tcW w:w="5724" w:type="dxa"/>
            <w:shd w:val="clear" w:color="auto" w:fill="auto"/>
          </w:tcPr>
          <w:p w:rsidR="00052100" w:rsidRPr="004F69AE" w:rsidRDefault="00052100" w:rsidP="009605D7">
            <w:pPr>
              <w:rPr>
                <w:sz w:val="22"/>
                <w:szCs w:val="22"/>
              </w:rPr>
            </w:pPr>
            <w:r w:rsidRPr="004F69AE">
              <w:rPr>
                <w:rStyle w:val="xbe"/>
                <w:color w:val="222222"/>
                <w:sz w:val="22"/>
                <w:szCs w:val="22"/>
              </w:rPr>
              <w:t>15 Suffern Pl Suite A, Suffern, NY 10901</w:t>
            </w:r>
          </w:p>
        </w:tc>
      </w:tr>
    </w:tbl>
    <w:p w:rsidR="00052100" w:rsidRDefault="00052100" w:rsidP="00052100">
      <w:pPr>
        <w:rPr>
          <w:b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052100" w:rsidRDefault="00052100" w:rsidP="00052100">
      <w:pPr>
        <w:jc w:val="center"/>
        <w:rPr>
          <w:b/>
          <w:sz w:val="26"/>
        </w:rPr>
      </w:pPr>
    </w:p>
    <w:p w:rsidR="005B7FC3" w:rsidRPr="00DC0202" w:rsidRDefault="005B7FC3" w:rsidP="00052100">
      <w:pPr>
        <w:jc w:val="center"/>
        <w:rPr>
          <w:b/>
          <w:sz w:val="28"/>
          <w:szCs w:val="28"/>
        </w:rPr>
      </w:pPr>
      <w:proofErr w:type="spellStart"/>
      <w:r w:rsidRPr="00DC0202">
        <w:rPr>
          <w:b/>
          <w:sz w:val="28"/>
          <w:szCs w:val="28"/>
        </w:rPr>
        <w:t>Dutchess</w:t>
      </w:r>
      <w:proofErr w:type="spellEnd"/>
      <w:r w:rsidRPr="00DC0202">
        <w:rPr>
          <w:b/>
          <w:sz w:val="28"/>
          <w:szCs w:val="28"/>
        </w:rPr>
        <w:t xml:space="preserve"> County Preschool Special Education</w:t>
      </w:r>
    </w:p>
    <w:p w:rsidR="005B7FC3" w:rsidRPr="005365D2" w:rsidRDefault="005B7FC3" w:rsidP="005B7FC3">
      <w:pPr>
        <w:jc w:val="center"/>
        <w:rPr>
          <w:sz w:val="16"/>
          <w:u w:val="thick"/>
        </w:rPr>
      </w:pPr>
      <w:r w:rsidRPr="00DC0202">
        <w:rPr>
          <w:b/>
          <w:sz w:val="28"/>
          <w:szCs w:val="28"/>
          <w:u w:val="thick"/>
        </w:rPr>
        <w:t>201</w:t>
      </w:r>
      <w:r w:rsidR="00DC0202">
        <w:rPr>
          <w:b/>
          <w:sz w:val="28"/>
          <w:szCs w:val="28"/>
          <w:u w:val="thick"/>
        </w:rPr>
        <w:t>9</w:t>
      </w:r>
      <w:r w:rsidRPr="00DC0202">
        <w:rPr>
          <w:b/>
          <w:sz w:val="28"/>
          <w:szCs w:val="28"/>
          <w:u w:val="thick"/>
        </w:rPr>
        <w:t>-20</w:t>
      </w:r>
      <w:r w:rsidR="00DC0202">
        <w:rPr>
          <w:b/>
          <w:sz w:val="28"/>
          <w:szCs w:val="28"/>
          <w:u w:val="thick"/>
        </w:rPr>
        <w:t>20 SY</w:t>
      </w:r>
      <w:r w:rsidRPr="00DC0202">
        <w:rPr>
          <w:b/>
          <w:sz w:val="28"/>
          <w:szCs w:val="28"/>
          <w:u w:val="thick"/>
        </w:rPr>
        <w:t xml:space="preserve"> List of NYS SED Approved Preschool Providers</w:t>
      </w:r>
      <w:r w:rsidRPr="005365D2">
        <w:rPr>
          <w:sz w:val="16"/>
          <w:u w:val="thick"/>
        </w:rPr>
        <w:t xml:space="preserve">          </w:t>
      </w:r>
    </w:p>
    <w:p w:rsidR="005B7FC3" w:rsidRDefault="005B7FC3" w:rsidP="005B7FC3">
      <w:pPr>
        <w:jc w:val="center"/>
        <w:rPr>
          <w:sz w:val="16"/>
        </w:rPr>
      </w:pPr>
    </w:p>
    <w:p w:rsidR="00AC200E" w:rsidRDefault="00AC200E" w:rsidP="00052100">
      <w:pPr>
        <w:rPr>
          <w:b/>
          <w:sz w:val="26"/>
        </w:rPr>
      </w:pPr>
    </w:p>
    <w:p w:rsidR="005B7FC3" w:rsidRDefault="00AC200E" w:rsidP="005B7FC3">
      <w:pPr>
        <w:ind w:left="360"/>
        <w:jc w:val="center"/>
        <w:rPr>
          <w:sz w:val="18"/>
        </w:rPr>
      </w:pPr>
      <w:r>
        <w:rPr>
          <w:b/>
          <w:sz w:val="26"/>
        </w:rPr>
        <w:t xml:space="preserve">- Center </w:t>
      </w:r>
      <w:r w:rsidR="005B7FC3">
        <w:rPr>
          <w:b/>
          <w:sz w:val="26"/>
        </w:rPr>
        <w:t>Based Pr</w:t>
      </w:r>
      <w:r>
        <w:rPr>
          <w:b/>
          <w:sz w:val="26"/>
        </w:rPr>
        <w:t>eschool Pr</w:t>
      </w:r>
      <w:r w:rsidR="005B7FC3">
        <w:rPr>
          <w:b/>
          <w:sz w:val="26"/>
        </w:rPr>
        <w:t>ograms</w:t>
      </w:r>
      <w:r>
        <w:rPr>
          <w:b/>
          <w:sz w:val="26"/>
        </w:rPr>
        <w:t xml:space="preserve"> (Half Day, Full Day – Special Class, SCIS)</w:t>
      </w:r>
      <w:r w:rsidR="005B7FC3">
        <w:rPr>
          <w:b/>
          <w:sz w:val="26"/>
        </w:rPr>
        <w:t xml:space="preserve"> </w:t>
      </w:r>
      <w:r w:rsidR="005B7FC3" w:rsidRPr="005D1A33">
        <w:rPr>
          <w:b/>
          <w:sz w:val="26"/>
        </w:rPr>
        <w:t>-</w:t>
      </w:r>
    </w:p>
    <w:p w:rsidR="00BF6AB7" w:rsidRDefault="00BF6AB7" w:rsidP="005B7FC3">
      <w:pPr>
        <w:jc w:val="center"/>
        <w:rPr>
          <w:b/>
          <w:sz w:val="16"/>
          <w:szCs w:val="16"/>
        </w:rPr>
      </w:pPr>
    </w:p>
    <w:p w:rsidR="008D4490" w:rsidRPr="003533BC" w:rsidRDefault="0024480F" w:rsidP="005365D2">
      <w:pPr>
        <w:rPr>
          <w:b/>
          <w:sz w:val="16"/>
          <w:szCs w:val="16"/>
        </w:rPr>
      </w:pPr>
      <w:r w:rsidRPr="003533BC">
        <w:rPr>
          <w:b/>
          <w:sz w:val="16"/>
          <w:szCs w:val="16"/>
        </w:rPr>
        <w:t xml:space="preserve">                                                                        </w:t>
      </w:r>
    </w:p>
    <w:p w:rsidR="0024480F" w:rsidRPr="00B226BD" w:rsidRDefault="0024480F" w:rsidP="0024480F">
      <w:pPr>
        <w:jc w:val="center"/>
        <w:rPr>
          <w:sz w:val="6"/>
        </w:rPr>
      </w:pPr>
    </w:p>
    <w:p w:rsidR="0024480F" w:rsidRPr="00B226BD" w:rsidRDefault="0024480F" w:rsidP="0024480F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338"/>
        <w:gridCol w:w="2700"/>
        <w:gridCol w:w="2497"/>
        <w:gridCol w:w="4973"/>
      </w:tblGrid>
      <w:tr w:rsidR="0024480F" w:rsidRPr="005C5F11" w:rsidTr="00C50495"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</w:tcPr>
          <w:p w:rsidR="0024480F" w:rsidRPr="005C5F11" w:rsidRDefault="0024480F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Provider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:rsidR="0024480F" w:rsidRPr="005C5F11" w:rsidRDefault="0024480F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Contact Name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D9D9D9"/>
          </w:tcPr>
          <w:p w:rsidR="0024480F" w:rsidRPr="005C5F11" w:rsidRDefault="0024480F" w:rsidP="005C5F11">
            <w:pPr>
              <w:jc w:val="center"/>
              <w:rPr>
                <w:b/>
              </w:rPr>
            </w:pPr>
            <w:r w:rsidRPr="005C5F11">
              <w:rPr>
                <w:b/>
              </w:rPr>
              <w:t>Phone #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D9D9D9"/>
          </w:tcPr>
          <w:p w:rsidR="0024480F" w:rsidRPr="005C5F11" w:rsidRDefault="00DC0202" w:rsidP="005C5F11">
            <w:pPr>
              <w:jc w:val="center"/>
              <w:rPr>
                <w:b/>
              </w:rPr>
            </w:pPr>
            <w:r>
              <w:rPr>
                <w:b/>
              </w:rPr>
              <w:t xml:space="preserve">Center Based </w:t>
            </w:r>
            <w:r w:rsidR="0024480F" w:rsidRPr="005C5F11">
              <w:rPr>
                <w:b/>
              </w:rPr>
              <w:t>Locations</w:t>
            </w:r>
          </w:p>
        </w:tc>
      </w:tr>
      <w:tr w:rsidR="00F1201A" w:rsidRPr="005C5F11" w:rsidTr="00C50495">
        <w:tblPrEx>
          <w:shd w:val="clear" w:color="auto" w:fill="auto"/>
        </w:tblPrEx>
        <w:tc>
          <w:tcPr>
            <w:tcW w:w="4338" w:type="dxa"/>
          </w:tcPr>
          <w:p w:rsidR="00F1201A" w:rsidRPr="005C5F11" w:rsidRDefault="00F1201A" w:rsidP="00FC13C2">
            <w:pPr>
              <w:rPr>
                <w:b/>
              </w:rPr>
            </w:pPr>
            <w:r w:rsidRPr="005C5F11">
              <w:rPr>
                <w:b/>
              </w:rPr>
              <w:t>Abilities First</w:t>
            </w:r>
            <w:r w:rsidR="00DB0BC0" w:rsidRPr="005C5F11">
              <w:rPr>
                <w:b/>
              </w:rPr>
              <w:t xml:space="preserve"> Preschool</w:t>
            </w:r>
          </w:p>
        </w:tc>
        <w:tc>
          <w:tcPr>
            <w:tcW w:w="2700" w:type="dxa"/>
          </w:tcPr>
          <w:p w:rsidR="00F1201A" w:rsidRPr="006F7F5D" w:rsidRDefault="00F1201A" w:rsidP="00AF4F44">
            <w:r w:rsidRPr="006F7F5D">
              <w:t>Sue Rea</w:t>
            </w:r>
          </w:p>
        </w:tc>
        <w:tc>
          <w:tcPr>
            <w:tcW w:w="2497" w:type="dxa"/>
          </w:tcPr>
          <w:p w:rsidR="00F1201A" w:rsidRPr="006F7F5D" w:rsidRDefault="00F1201A" w:rsidP="00AF4F44">
            <w:r w:rsidRPr="006F7F5D">
              <w:t>(845) 298-2090</w:t>
            </w:r>
          </w:p>
        </w:tc>
        <w:tc>
          <w:tcPr>
            <w:tcW w:w="4973" w:type="dxa"/>
          </w:tcPr>
          <w:p w:rsidR="00F1201A" w:rsidRPr="005C5F11" w:rsidRDefault="00F1201A" w:rsidP="009D6A32">
            <w:pPr>
              <w:rPr>
                <w:sz w:val="22"/>
                <w:szCs w:val="22"/>
              </w:rPr>
            </w:pPr>
            <w:r w:rsidRPr="007F32CD">
              <w:rPr>
                <w:sz w:val="22"/>
                <w:szCs w:val="22"/>
              </w:rPr>
              <w:t>Wappingers</w:t>
            </w:r>
            <w:r w:rsidR="00C10FDD" w:rsidRPr="007F32CD">
              <w:rPr>
                <w:sz w:val="22"/>
                <w:szCs w:val="22"/>
              </w:rPr>
              <w:t>, Hyde Park, Cornwall</w:t>
            </w:r>
          </w:p>
        </w:tc>
      </w:tr>
      <w:tr w:rsidR="0024480F" w:rsidRPr="005C5F11" w:rsidTr="00C50495">
        <w:tblPrEx>
          <w:shd w:val="clear" w:color="auto" w:fill="auto"/>
        </w:tblPrEx>
        <w:tc>
          <w:tcPr>
            <w:tcW w:w="4338" w:type="dxa"/>
          </w:tcPr>
          <w:p w:rsidR="0024480F" w:rsidRPr="005C5F11" w:rsidRDefault="002B2964" w:rsidP="00FC13C2">
            <w:pPr>
              <w:rPr>
                <w:b/>
              </w:rPr>
            </w:pPr>
            <w:r w:rsidRPr="005C5F11">
              <w:rPr>
                <w:b/>
              </w:rPr>
              <w:t xml:space="preserve">Astor Services for Children &amp; </w:t>
            </w:r>
            <w:r w:rsidR="00E810D3" w:rsidRPr="005C5F11">
              <w:rPr>
                <w:b/>
              </w:rPr>
              <w:t>Families</w:t>
            </w:r>
          </w:p>
        </w:tc>
        <w:tc>
          <w:tcPr>
            <w:tcW w:w="2700" w:type="dxa"/>
          </w:tcPr>
          <w:p w:rsidR="0024480F" w:rsidRPr="006F7F5D" w:rsidRDefault="00581DF9" w:rsidP="00FC13C2">
            <w:r>
              <w:t>Lauren Sweeney</w:t>
            </w:r>
          </w:p>
        </w:tc>
        <w:tc>
          <w:tcPr>
            <w:tcW w:w="2497" w:type="dxa"/>
          </w:tcPr>
          <w:p w:rsidR="0024480F" w:rsidRPr="006F7F5D" w:rsidRDefault="00331763" w:rsidP="00FC13C2">
            <w:r>
              <w:t>(845) 452-4167</w:t>
            </w:r>
          </w:p>
        </w:tc>
        <w:tc>
          <w:tcPr>
            <w:tcW w:w="4973" w:type="dxa"/>
          </w:tcPr>
          <w:p w:rsidR="0024480F" w:rsidRPr="005C5F11" w:rsidRDefault="00505FD3" w:rsidP="00FC13C2">
            <w:pPr>
              <w:rPr>
                <w:sz w:val="22"/>
                <w:szCs w:val="22"/>
              </w:rPr>
            </w:pPr>
            <w:smartTag w:uri="urn:schemas-microsoft-com:office:smarttags" w:element="City">
              <w:r w:rsidRPr="005C5F11">
                <w:rPr>
                  <w:sz w:val="22"/>
                  <w:szCs w:val="22"/>
                </w:rPr>
                <w:t>Poughkeepsie</w:t>
              </w:r>
            </w:smartTag>
            <w:r w:rsidRPr="005C5F11">
              <w:rPr>
                <w:sz w:val="22"/>
                <w:szCs w:val="22"/>
              </w:rPr>
              <w:t xml:space="preserve">, Wingdale, </w:t>
            </w:r>
            <w:smartTag w:uri="urn:schemas-microsoft-com:office:smarttags" w:element="place">
              <w:smartTag w:uri="urn:schemas-microsoft-com:office:smarttags" w:element="PlaceName">
                <w:r w:rsidRPr="005C5F11">
                  <w:rPr>
                    <w:sz w:val="22"/>
                    <w:szCs w:val="22"/>
                  </w:rPr>
                  <w:t>Wappingers</w:t>
                </w:r>
              </w:smartTag>
              <w:r w:rsidRPr="005C5F1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C5F11">
                  <w:rPr>
                    <w:sz w:val="22"/>
                    <w:szCs w:val="22"/>
                  </w:rPr>
                  <w:t>Falls</w:t>
                </w:r>
              </w:smartTag>
            </w:smartTag>
            <w:r w:rsidRPr="005C5F11">
              <w:rPr>
                <w:sz w:val="22"/>
                <w:szCs w:val="22"/>
              </w:rPr>
              <w:t>, Beacon</w:t>
            </w:r>
          </w:p>
        </w:tc>
      </w:tr>
      <w:tr w:rsidR="0024480F" w:rsidRPr="005C5F11" w:rsidTr="00C50495">
        <w:tblPrEx>
          <w:shd w:val="clear" w:color="auto" w:fill="auto"/>
        </w:tblPrEx>
        <w:tc>
          <w:tcPr>
            <w:tcW w:w="4338" w:type="dxa"/>
          </w:tcPr>
          <w:p w:rsidR="0024480F" w:rsidRPr="005C5F11" w:rsidRDefault="00E810D3" w:rsidP="00FC13C2">
            <w:pPr>
              <w:rPr>
                <w:b/>
              </w:rPr>
            </w:pPr>
            <w:r w:rsidRPr="005C5F11">
              <w:rPr>
                <w:b/>
              </w:rPr>
              <w:t>Center for Spectrum Services</w:t>
            </w:r>
          </w:p>
        </w:tc>
        <w:tc>
          <w:tcPr>
            <w:tcW w:w="2700" w:type="dxa"/>
          </w:tcPr>
          <w:p w:rsidR="0024480F" w:rsidRPr="006F7F5D" w:rsidRDefault="00E04A2C" w:rsidP="00FC13C2">
            <w:r>
              <w:t xml:space="preserve">Leah </w:t>
            </w:r>
            <w:proofErr w:type="spellStart"/>
            <w:r>
              <w:t>Siuta</w:t>
            </w:r>
            <w:proofErr w:type="spellEnd"/>
          </w:p>
        </w:tc>
        <w:tc>
          <w:tcPr>
            <w:tcW w:w="2497" w:type="dxa"/>
          </w:tcPr>
          <w:p w:rsidR="0024480F" w:rsidRPr="006F7F5D" w:rsidRDefault="00E04A2C" w:rsidP="00FC13C2">
            <w:r>
              <w:t>(845) 336-2616</w:t>
            </w:r>
          </w:p>
        </w:tc>
        <w:tc>
          <w:tcPr>
            <w:tcW w:w="4973" w:type="dxa"/>
          </w:tcPr>
          <w:p w:rsidR="0024480F" w:rsidRPr="005C5F11" w:rsidRDefault="00846A1E" w:rsidP="00FC13C2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Kingston</w:t>
            </w:r>
            <w:r w:rsidR="00BF7F38">
              <w:rPr>
                <w:sz w:val="22"/>
                <w:szCs w:val="22"/>
              </w:rPr>
              <w:t>, Ellenville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FC13C2">
            <w:pPr>
              <w:rPr>
                <w:b/>
              </w:rPr>
            </w:pPr>
            <w:r>
              <w:rPr>
                <w:b/>
              </w:rPr>
              <w:t xml:space="preserve">Easter Seals </w:t>
            </w:r>
            <w:r w:rsidR="00CC1BEE">
              <w:rPr>
                <w:b/>
              </w:rPr>
              <w:t xml:space="preserve">of </w:t>
            </w:r>
            <w:r>
              <w:rPr>
                <w:b/>
              </w:rPr>
              <w:t>NY, Inc.</w:t>
            </w:r>
          </w:p>
        </w:tc>
        <w:tc>
          <w:tcPr>
            <w:tcW w:w="2700" w:type="dxa"/>
          </w:tcPr>
          <w:p w:rsidR="009C7B24" w:rsidRDefault="009C7B24" w:rsidP="00FC13C2">
            <w:r>
              <w:t xml:space="preserve">Marianne </w:t>
            </w:r>
            <w:proofErr w:type="spellStart"/>
            <w:r>
              <w:t>Gribbons</w:t>
            </w:r>
            <w:proofErr w:type="spellEnd"/>
          </w:p>
        </w:tc>
        <w:tc>
          <w:tcPr>
            <w:tcW w:w="2497" w:type="dxa"/>
          </w:tcPr>
          <w:p w:rsidR="009C7B24" w:rsidRDefault="009C7B24" w:rsidP="00FC13C2">
            <w:r>
              <w:t>(914) 719-9051</w:t>
            </w:r>
          </w:p>
        </w:tc>
        <w:tc>
          <w:tcPr>
            <w:tcW w:w="4973" w:type="dxa"/>
          </w:tcPr>
          <w:p w:rsidR="009C7B24" w:rsidRPr="005C5F11" w:rsidRDefault="009C7B24" w:rsidP="00FC1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Carmel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Default="009C7B24" w:rsidP="009C7B24">
            <w:pPr>
              <w:rPr>
                <w:b/>
              </w:rPr>
            </w:pPr>
            <w:r w:rsidRPr="009C7B24">
              <w:rPr>
                <w:b/>
              </w:rPr>
              <w:t>Hudson Valley Early Childhood Center</w:t>
            </w:r>
          </w:p>
          <w:p w:rsidR="009C7B24" w:rsidRPr="009C7B24" w:rsidRDefault="009C7B24" w:rsidP="009C7B24">
            <w:pPr>
              <w:rPr>
                <w:b/>
                <w:sz w:val="22"/>
                <w:szCs w:val="22"/>
              </w:rPr>
            </w:pPr>
            <w:r w:rsidRPr="009C7B24">
              <w:rPr>
                <w:b/>
                <w:sz w:val="22"/>
                <w:szCs w:val="22"/>
              </w:rPr>
              <w:t xml:space="preserve">(UCP Putnam &amp; Southern </w:t>
            </w:r>
            <w:proofErr w:type="spellStart"/>
            <w:r w:rsidRPr="009C7B24">
              <w:rPr>
                <w:b/>
                <w:sz w:val="22"/>
                <w:szCs w:val="22"/>
              </w:rPr>
              <w:t>Dutchess</w:t>
            </w:r>
            <w:proofErr w:type="spellEnd"/>
            <w:r w:rsidRPr="009C7B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:rsidR="009C7B24" w:rsidRDefault="009C7B24" w:rsidP="009C7B24">
            <w:r>
              <w:t xml:space="preserve">Rhona </w:t>
            </w:r>
            <w:proofErr w:type="spellStart"/>
            <w:r>
              <w:t>Hanshaft</w:t>
            </w:r>
            <w:proofErr w:type="spellEnd"/>
          </w:p>
          <w:p w:rsidR="009C7B24" w:rsidRPr="006F7F5D" w:rsidRDefault="009C7B24" w:rsidP="009C7B24">
            <w:r>
              <w:t>Aimee Martine (x5555)</w:t>
            </w:r>
          </w:p>
        </w:tc>
        <w:tc>
          <w:tcPr>
            <w:tcW w:w="2497" w:type="dxa"/>
          </w:tcPr>
          <w:p w:rsidR="009C7B24" w:rsidRPr="006F7F5D" w:rsidRDefault="009C7B24" w:rsidP="009C7B24">
            <w:r>
              <w:t>(845) 878-9078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Brewster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9C7B24">
            <w:pPr>
              <w:rPr>
                <w:b/>
              </w:rPr>
            </w:pPr>
            <w:bookmarkStart w:id="3" w:name="_Hlk2677063"/>
            <w:r>
              <w:rPr>
                <w:b/>
              </w:rPr>
              <w:t>John A. Coleman School</w:t>
            </w:r>
          </w:p>
        </w:tc>
        <w:tc>
          <w:tcPr>
            <w:tcW w:w="2700" w:type="dxa"/>
          </w:tcPr>
          <w:p w:rsidR="009C7B24" w:rsidRPr="00215861" w:rsidRDefault="009C7B24" w:rsidP="009C7B24">
            <w:pPr>
              <w:rPr>
                <w:bCs/>
              </w:rPr>
            </w:pPr>
            <w:r w:rsidRPr="00215861">
              <w:rPr>
                <w:bCs/>
              </w:rPr>
              <w:t xml:space="preserve">Maria </w:t>
            </w:r>
            <w:proofErr w:type="spellStart"/>
            <w:r w:rsidRPr="00215861">
              <w:rPr>
                <w:bCs/>
              </w:rPr>
              <w:t>Leitenberger</w:t>
            </w:r>
            <w:proofErr w:type="spellEnd"/>
          </w:p>
          <w:p w:rsidR="009C7B24" w:rsidRDefault="009C7B24" w:rsidP="009C7B24">
            <w:r w:rsidRPr="00215861">
              <w:rPr>
                <w:bCs/>
              </w:rPr>
              <w:t xml:space="preserve">Maureen </w:t>
            </w:r>
            <w:proofErr w:type="spellStart"/>
            <w:r w:rsidRPr="00215861">
              <w:rPr>
                <w:bCs/>
              </w:rPr>
              <w:t>Tomkiel</w:t>
            </w:r>
            <w:proofErr w:type="spellEnd"/>
          </w:p>
        </w:tc>
        <w:tc>
          <w:tcPr>
            <w:tcW w:w="2497" w:type="dxa"/>
          </w:tcPr>
          <w:p w:rsidR="009C7B24" w:rsidRPr="00215861" w:rsidRDefault="009C7B24" w:rsidP="009C7B24">
            <w:r w:rsidRPr="00215861">
              <w:t>914-597-4055</w:t>
            </w:r>
          </w:p>
          <w:p w:rsidR="009C7B24" w:rsidRDefault="009C7B24" w:rsidP="009C7B24">
            <w:r w:rsidRPr="00215861">
              <w:t>914-597-4054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Plains</w:t>
            </w:r>
          </w:p>
        </w:tc>
      </w:tr>
      <w:bookmarkEnd w:id="3"/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9C7B24">
            <w:pPr>
              <w:rPr>
                <w:b/>
              </w:rPr>
            </w:pPr>
            <w:r>
              <w:rPr>
                <w:b/>
              </w:rPr>
              <w:t xml:space="preserve">Learning Together, Inc. </w:t>
            </w:r>
            <w:r w:rsidRPr="00581DF9">
              <w:rPr>
                <w:b/>
                <w:sz w:val="22"/>
                <w:szCs w:val="22"/>
              </w:rPr>
              <w:t>(formerly EEC)</w:t>
            </w:r>
          </w:p>
        </w:tc>
        <w:tc>
          <w:tcPr>
            <w:tcW w:w="2700" w:type="dxa"/>
          </w:tcPr>
          <w:p w:rsidR="009C7B24" w:rsidRPr="006F7F5D" w:rsidRDefault="009C7B24" w:rsidP="009C7B24">
            <w:r>
              <w:t xml:space="preserve">Kathy </w:t>
            </w:r>
            <w:proofErr w:type="spellStart"/>
            <w:r>
              <w:t>Masloski</w:t>
            </w:r>
            <w:proofErr w:type="spellEnd"/>
          </w:p>
        </w:tc>
        <w:tc>
          <w:tcPr>
            <w:tcW w:w="2497" w:type="dxa"/>
          </w:tcPr>
          <w:p w:rsidR="009C7B24" w:rsidRPr="006F7F5D" w:rsidRDefault="009C7B24" w:rsidP="009C7B24">
            <w:r>
              <w:t>(845) 883-5151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Highland</w:t>
            </w:r>
            <w:r>
              <w:rPr>
                <w:sz w:val="22"/>
                <w:szCs w:val="22"/>
              </w:rPr>
              <w:t>, Montgomery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9C7B24">
            <w:pPr>
              <w:rPr>
                <w:b/>
              </w:rPr>
            </w:pPr>
            <w:proofErr w:type="spellStart"/>
            <w:r>
              <w:rPr>
                <w:b/>
              </w:rPr>
              <w:t>Mid Hudson</w:t>
            </w:r>
            <w:proofErr w:type="spellEnd"/>
            <w:r>
              <w:rPr>
                <w:b/>
              </w:rPr>
              <w:t xml:space="preserve"> Valley Early Education Center </w:t>
            </w:r>
            <w:r w:rsidRPr="009C7B24">
              <w:rPr>
                <w:b/>
                <w:sz w:val="22"/>
                <w:szCs w:val="22"/>
              </w:rPr>
              <w:t>(MVEEC)</w:t>
            </w:r>
          </w:p>
        </w:tc>
        <w:tc>
          <w:tcPr>
            <w:tcW w:w="2700" w:type="dxa"/>
          </w:tcPr>
          <w:p w:rsidR="009C7B24" w:rsidRDefault="009C7B24" w:rsidP="009C7B24">
            <w:r>
              <w:t xml:space="preserve">Margaret </w:t>
            </w:r>
            <w:proofErr w:type="spellStart"/>
            <w:r>
              <w:t>Slomin</w:t>
            </w:r>
            <w:proofErr w:type="spellEnd"/>
          </w:p>
          <w:p w:rsidR="009C7B24" w:rsidRPr="006F7F5D" w:rsidRDefault="009C7B24" w:rsidP="009C7B24">
            <w:r>
              <w:t>Mary Thompson</w:t>
            </w:r>
          </w:p>
        </w:tc>
        <w:tc>
          <w:tcPr>
            <w:tcW w:w="2497" w:type="dxa"/>
          </w:tcPr>
          <w:p w:rsidR="009C7B24" w:rsidRDefault="009C7B24" w:rsidP="009C7B24">
            <w:r>
              <w:t>(845) 483-5682</w:t>
            </w:r>
          </w:p>
          <w:p w:rsidR="009C7B24" w:rsidRPr="006F7F5D" w:rsidRDefault="009C7B24" w:rsidP="009C7B24">
            <w:r>
              <w:t>(845) 431-8815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smartTag w:uri="urn:schemas-microsoft-com:office:smarttags" w:element="City">
              <w:r w:rsidRPr="005C5F11">
                <w:rPr>
                  <w:sz w:val="22"/>
                  <w:szCs w:val="22"/>
                </w:rPr>
                <w:t>Poughkeepsie</w:t>
              </w:r>
            </w:smartTag>
            <w:r w:rsidRPr="005C5F11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r w:rsidRPr="005C5F11">
                <w:rPr>
                  <w:sz w:val="22"/>
                  <w:szCs w:val="22"/>
                </w:rPr>
                <w:t>Hyde Park</w:t>
              </w:r>
            </w:smartTag>
            <w:r w:rsidRPr="005C5F11">
              <w:rPr>
                <w:sz w:val="22"/>
                <w:szCs w:val="22"/>
              </w:rPr>
              <w:t>, Beacon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Default="009C7B24" w:rsidP="009C7B24">
            <w:pPr>
              <w:rPr>
                <w:b/>
              </w:rPr>
            </w:pPr>
            <w:r w:rsidRPr="005C5F11">
              <w:rPr>
                <w:b/>
              </w:rPr>
              <w:t>Preschool Learning Experience</w:t>
            </w:r>
          </w:p>
          <w:p w:rsidR="009C7B24" w:rsidRPr="009C7B24" w:rsidRDefault="009C7B24" w:rsidP="009C7B24">
            <w:pPr>
              <w:rPr>
                <w:b/>
                <w:sz w:val="22"/>
                <w:szCs w:val="22"/>
              </w:rPr>
            </w:pPr>
            <w:r w:rsidRPr="009C7B24">
              <w:rPr>
                <w:b/>
                <w:sz w:val="22"/>
                <w:szCs w:val="22"/>
              </w:rPr>
              <w:t xml:space="preserve">(Arc of Orange Co.)    </w:t>
            </w:r>
          </w:p>
        </w:tc>
        <w:tc>
          <w:tcPr>
            <w:tcW w:w="2700" w:type="dxa"/>
          </w:tcPr>
          <w:p w:rsidR="009C7B24" w:rsidRPr="006F7F5D" w:rsidRDefault="009C7B24" w:rsidP="009C7B24">
            <w:r>
              <w:t>Andrea Sherman</w:t>
            </w:r>
          </w:p>
        </w:tc>
        <w:tc>
          <w:tcPr>
            <w:tcW w:w="2497" w:type="dxa"/>
          </w:tcPr>
          <w:p w:rsidR="009C7B24" w:rsidRPr="006F7F5D" w:rsidRDefault="009C7B24" w:rsidP="009C7B24">
            <w:r>
              <w:t>(845) 344-2292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Windsor</w:t>
                </w:r>
              </w:smartTag>
            </w:smartTag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Default="009C7B24" w:rsidP="009C7B24">
            <w:pPr>
              <w:rPr>
                <w:b/>
              </w:rPr>
            </w:pPr>
            <w:r w:rsidRPr="005C5F11">
              <w:rPr>
                <w:b/>
              </w:rPr>
              <w:t>Columbia County NYSARC</w:t>
            </w:r>
          </w:p>
          <w:p w:rsidR="009C7B24" w:rsidRPr="005C5F11" w:rsidRDefault="009C7B24" w:rsidP="009C7B2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5C5F11">
              <w:rPr>
                <w:b/>
              </w:rPr>
              <w:t>The Starting Place</w:t>
            </w:r>
          </w:p>
        </w:tc>
        <w:tc>
          <w:tcPr>
            <w:tcW w:w="2700" w:type="dxa"/>
          </w:tcPr>
          <w:p w:rsidR="009C7B24" w:rsidRDefault="009C7B24" w:rsidP="009C7B24">
            <w:r>
              <w:t>Christine E. Bower-</w:t>
            </w:r>
            <w:proofErr w:type="spellStart"/>
            <w:r>
              <w:t>Kirch</w:t>
            </w:r>
            <w:proofErr w:type="spellEnd"/>
          </w:p>
          <w:p w:rsidR="009C7B24" w:rsidRPr="006F7F5D" w:rsidRDefault="009C7B24" w:rsidP="009C7B24">
            <w:r>
              <w:t xml:space="preserve">            </w:t>
            </w:r>
          </w:p>
        </w:tc>
        <w:tc>
          <w:tcPr>
            <w:tcW w:w="2497" w:type="dxa"/>
          </w:tcPr>
          <w:p w:rsidR="009C7B24" w:rsidRPr="006F7F5D" w:rsidRDefault="009C7B24" w:rsidP="009C7B24">
            <w:r>
              <w:t xml:space="preserve">(518) 828-3890  x </w:t>
            </w:r>
            <w:r w:rsidR="00557361">
              <w:t>25</w:t>
            </w:r>
            <w:r w:rsidR="00C50495">
              <w:t>03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C5F11">
                  <w:rPr>
                    <w:sz w:val="22"/>
                    <w:szCs w:val="22"/>
                  </w:rPr>
                  <w:t>Hudson</w:t>
                </w:r>
              </w:smartTag>
            </w:smartTag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9C7B24">
            <w:pPr>
              <w:rPr>
                <w:b/>
              </w:rPr>
            </w:pPr>
            <w:r>
              <w:rPr>
                <w:b/>
              </w:rPr>
              <w:t>U</w:t>
            </w:r>
            <w:r w:rsidRPr="005C5F11">
              <w:rPr>
                <w:b/>
              </w:rPr>
              <w:t>CP of Ulster County</w:t>
            </w:r>
          </w:p>
        </w:tc>
        <w:tc>
          <w:tcPr>
            <w:tcW w:w="2700" w:type="dxa"/>
          </w:tcPr>
          <w:p w:rsidR="009C7B24" w:rsidRPr="006F7F5D" w:rsidRDefault="009C7B24" w:rsidP="009C7B24">
            <w:r>
              <w:t xml:space="preserve">Beth </w:t>
            </w:r>
            <w:proofErr w:type="spellStart"/>
            <w:r>
              <w:t>Laub</w:t>
            </w:r>
            <w:proofErr w:type="spellEnd"/>
          </w:p>
        </w:tc>
        <w:tc>
          <w:tcPr>
            <w:tcW w:w="2497" w:type="dxa"/>
          </w:tcPr>
          <w:p w:rsidR="009C7B24" w:rsidRPr="006F7F5D" w:rsidRDefault="009C7B24" w:rsidP="009C7B24">
            <w:r>
              <w:t>(845) 336-7235</w:t>
            </w:r>
          </w:p>
        </w:tc>
        <w:tc>
          <w:tcPr>
            <w:tcW w:w="4973" w:type="dxa"/>
          </w:tcPr>
          <w:p w:rsidR="009C7B24" w:rsidRPr="00015178" w:rsidRDefault="009C7B24" w:rsidP="009C7B24">
            <w:pPr>
              <w:rPr>
                <w:sz w:val="22"/>
                <w:szCs w:val="22"/>
              </w:rPr>
            </w:pPr>
            <w:r w:rsidRPr="00015178">
              <w:rPr>
                <w:sz w:val="22"/>
                <w:szCs w:val="22"/>
              </w:rPr>
              <w:t>Kingston</w:t>
            </w:r>
          </w:p>
        </w:tc>
      </w:tr>
      <w:tr w:rsidR="009C7B24" w:rsidRPr="005C5F11" w:rsidTr="00C50495">
        <w:tblPrEx>
          <w:shd w:val="clear" w:color="auto" w:fill="auto"/>
        </w:tblPrEx>
        <w:tc>
          <w:tcPr>
            <w:tcW w:w="4338" w:type="dxa"/>
          </w:tcPr>
          <w:p w:rsidR="009C7B24" w:rsidRPr="005C5F11" w:rsidRDefault="009C7B24" w:rsidP="009C7B24">
            <w:pPr>
              <w:rPr>
                <w:b/>
              </w:rPr>
            </w:pPr>
            <w:r w:rsidRPr="005C5F11">
              <w:rPr>
                <w:b/>
              </w:rPr>
              <w:t>Westchester Community Opportunity Program, Inc. (</w:t>
            </w:r>
            <w:proofErr w:type="spellStart"/>
            <w:r w:rsidRPr="005C5F11">
              <w:rPr>
                <w:b/>
              </w:rPr>
              <w:t>WestCOP</w:t>
            </w:r>
            <w:proofErr w:type="spellEnd"/>
            <w:r w:rsidRPr="005C5F11">
              <w:rPr>
                <w:b/>
              </w:rPr>
              <w:t>)</w:t>
            </w:r>
          </w:p>
        </w:tc>
        <w:tc>
          <w:tcPr>
            <w:tcW w:w="2700" w:type="dxa"/>
          </w:tcPr>
          <w:p w:rsidR="009C7B24" w:rsidRPr="005D1A33" w:rsidRDefault="009C7B24" w:rsidP="009C7B24">
            <w:r w:rsidRPr="005D1A33">
              <w:t>Cheryl Rosenfeld</w:t>
            </w:r>
          </w:p>
        </w:tc>
        <w:tc>
          <w:tcPr>
            <w:tcW w:w="2497" w:type="dxa"/>
          </w:tcPr>
          <w:p w:rsidR="009C7B24" w:rsidRPr="00EE024C" w:rsidRDefault="009C7B24" w:rsidP="009C7B24">
            <w:r w:rsidRPr="00EE024C">
              <w:t>(914) 243-0501</w:t>
            </w:r>
          </w:p>
        </w:tc>
        <w:tc>
          <w:tcPr>
            <w:tcW w:w="4973" w:type="dxa"/>
          </w:tcPr>
          <w:p w:rsidR="009C7B24" w:rsidRPr="005C5F11" w:rsidRDefault="009C7B24" w:rsidP="009C7B24">
            <w:pPr>
              <w:rPr>
                <w:sz w:val="22"/>
                <w:szCs w:val="22"/>
              </w:rPr>
            </w:pPr>
            <w:r w:rsidRPr="005C5F11">
              <w:rPr>
                <w:sz w:val="22"/>
                <w:szCs w:val="22"/>
              </w:rPr>
              <w:t>Granite Springs</w:t>
            </w:r>
          </w:p>
        </w:tc>
      </w:tr>
    </w:tbl>
    <w:p w:rsidR="005365D2" w:rsidRDefault="006772AC" w:rsidP="00FC13C2">
      <w:pPr>
        <w:rPr>
          <w:b/>
          <w:sz w:val="26"/>
        </w:rPr>
      </w:pPr>
      <w:r>
        <w:rPr>
          <w:b/>
          <w:sz w:val="26"/>
        </w:rPr>
        <w:t xml:space="preserve">Revised </w:t>
      </w:r>
      <w:r w:rsidR="006F7085">
        <w:rPr>
          <w:b/>
          <w:sz w:val="26"/>
        </w:rPr>
        <w:t>2</w:t>
      </w:r>
      <w:r w:rsidR="0096206D">
        <w:rPr>
          <w:b/>
          <w:sz w:val="26"/>
        </w:rPr>
        <w:t>/</w:t>
      </w:r>
      <w:r w:rsidR="006F7085">
        <w:rPr>
          <w:b/>
          <w:sz w:val="26"/>
        </w:rPr>
        <w:t>11</w:t>
      </w:r>
      <w:r w:rsidR="00FC3A7B">
        <w:rPr>
          <w:b/>
          <w:sz w:val="26"/>
        </w:rPr>
        <w:t>/</w:t>
      </w:r>
      <w:r w:rsidR="00064BA6">
        <w:rPr>
          <w:b/>
          <w:sz w:val="26"/>
        </w:rPr>
        <w:t>20</w:t>
      </w:r>
    </w:p>
    <w:sectPr w:rsidR="005365D2" w:rsidSect="00995AE4">
      <w:footerReference w:type="even" r:id="rId7"/>
      <w:footerReference w:type="default" r:id="rId8"/>
      <w:pgSz w:w="15840" w:h="12240" w:orient="landscape"/>
      <w:pgMar w:top="288" w:right="432" w:bottom="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5A" w:rsidRDefault="001D2A5A">
      <w:r>
        <w:separator/>
      </w:r>
    </w:p>
  </w:endnote>
  <w:endnote w:type="continuationSeparator" w:id="0">
    <w:p w:rsidR="001D2A5A" w:rsidRDefault="001D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883" w:rsidRDefault="007E6883" w:rsidP="001154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883" w:rsidRDefault="007E6883" w:rsidP="007902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883" w:rsidRDefault="007E6883" w:rsidP="001154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E6883" w:rsidRDefault="007E6883" w:rsidP="00790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5A" w:rsidRDefault="001D2A5A">
      <w:r>
        <w:separator/>
      </w:r>
    </w:p>
  </w:footnote>
  <w:footnote w:type="continuationSeparator" w:id="0">
    <w:p w:rsidR="001D2A5A" w:rsidRDefault="001D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32B"/>
    <w:multiLevelType w:val="hybridMultilevel"/>
    <w:tmpl w:val="282690C6"/>
    <w:lvl w:ilvl="0" w:tplc="E0965640">
      <w:start w:val="14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2E5"/>
    <w:multiLevelType w:val="hybridMultilevel"/>
    <w:tmpl w:val="C98A5DA2"/>
    <w:lvl w:ilvl="0" w:tplc="B9DA5FB2">
      <w:start w:val="41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07C8A"/>
    <w:multiLevelType w:val="hybridMultilevel"/>
    <w:tmpl w:val="31D4069E"/>
    <w:lvl w:ilvl="0" w:tplc="0C08E6F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6F3C"/>
    <w:multiLevelType w:val="hybridMultilevel"/>
    <w:tmpl w:val="0C14A230"/>
    <w:lvl w:ilvl="0" w:tplc="B9100BDA">
      <w:start w:val="4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133"/>
    <w:multiLevelType w:val="hybridMultilevel"/>
    <w:tmpl w:val="180A9BAC"/>
    <w:lvl w:ilvl="0" w:tplc="A6080D0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26FD"/>
    <w:multiLevelType w:val="hybridMultilevel"/>
    <w:tmpl w:val="A0729F60"/>
    <w:lvl w:ilvl="0" w:tplc="392012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7C4"/>
    <w:multiLevelType w:val="hybridMultilevel"/>
    <w:tmpl w:val="2012B026"/>
    <w:lvl w:ilvl="0" w:tplc="56F69010">
      <w:start w:val="4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A1C93"/>
    <w:multiLevelType w:val="hybridMultilevel"/>
    <w:tmpl w:val="95207A70"/>
    <w:lvl w:ilvl="0" w:tplc="405EA814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2E6B"/>
    <w:multiLevelType w:val="hybridMultilevel"/>
    <w:tmpl w:val="6AA4A41E"/>
    <w:lvl w:ilvl="0" w:tplc="30E4DF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058E"/>
    <w:multiLevelType w:val="hybridMultilevel"/>
    <w:tmpl w:val="2F24C11C"/>
    <w:lvl w:ilvl="0" w:tplc="0D48F6C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3B3"/>
    <w:multiLevelType w:val="hybridMultilevel"/>
    <w:tmpl w:val="3A46DFC6"/>
    <w:lvl w:ilvl="0" w:tplc="1F986AD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4F3A"/>
    <w:multiLevelType w:val="hybridMultilevel"/>
    <w:tmpl w:val="92D8F648"/>
    <w:lvl w:ilvl="0" w:tplc="30F6AD58">
      <w:start w:val="44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901"/>
    <w:multiLevelType w:val="hybridMultilevel"/>
    <w:tmpl w:val="58F8B2E8"/>
    <w:lvl w:ilvl="0" w:tplc="EB6AEEEC">
      <w:start w:val="418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B"/>
    <w:rsid w:val="00001A23"/>
    <w:rsid w:val="00002DCE"/>
    <w:rsid w:val="000044A9"/>
    <w:rsid w:val="00005517"/>
    <w:rsid w:val="00012564"/>
    <w:rsid w:val="0001433F"/>
    <w:rsid w:val="00015178"/>
    <w:rsid w:val="000152E3"/>
    <w:rsid w:val="0001691F"/>
    <w:rsid w:val="00024536"/>
    <w:rsid w:val="00032035"/>
    <w:rsid w:val="00034238"/>
    <w:rsid w:val="00035614"/>
    <w:rsid w:val="00042D13"/>
    <w:rsid w:val="00043EB5"/>
    <w:rsid w:val="0004574A"/>
    <w:rsid w:val="00045C04"/>
    <w:rsid w:val="00047985"/>
    <w:rsid w:val="00052100"/>
    <w:rsid w:val="0005474F"/>
    <w:rsid w:val="00055C56"/>
    <w:rsid w:val="0006222D"/>
    <w:rsid w:val="00064BA6"/>
    <w:rsid w:val="00067500"/>
    <w:rsid w:val="000704BD"/>
    <w:rsid w:val="00073D81"/>
    <w:rsid w:val="000751BD"/>
    <w:rsid w:val="00077BED"/>
    <w:rsid w:val="00082A0F"/>
    <w:rsid w:val="0008577C"/>
    <w:rsid w:val="0009568E"/>
    <w:rsid w:val="000A1A0B"/>
    <w:rsid w:val="000B00DE"/>
    <w:rsid w:val="000B48A7"/>
    <w:rsid w:val="000C63E1"/>
    <w:rsid w:val="000D04B8"/>
    <w:rsid w:val="000D3BD5"/>
    <w:rsid w:val="000D5976"/>
    <w:rsid w:val="000D6702"/>
    <w:rsid w:val="000D77BB"/>
    <w:rsid w:val="000D7A6A"/>
    <w:rsid w:val="000E241B"/>
    <w:rsid w:val="000E6302"/>
    <w:rsid w:val="000F0F58"/>
    <w:rsid w:val="000F1D0E"/>
    <w:rsid w:val="000F541D"/>
    <w:rsid w:val="000F54E3"/>
    <w:rsid w:val="000F7A28"/>
    <w:rsid w:val="001078AF"/>
    <w:rsid w:val="00111B01"/>
    <w:rsid w:val="00112CFC"/>
    <w:rsid w:val="0011548A"/>
    <w:rsid w:val="0012172F"/>
    <w:rsid w:val="00123AF1"/>
    <w:rsid w:val="0012628C"/>
    <w:rsid w:val="00127BF5"/>
    <w:rsid w:val="001312AF"/>
    <w:rsid w:val="001400A3"/>
    <w:rsid w:val="0014583C"/>
    <w:rsid w:val="00146734"/>
    <w:rsid w:val="00150149"/>
    <w:rsid w:val="00151112"/>
    <w:rsid w:val="001525DA"/>
    <w:rsid w:val="001547BD"/>
    <w:rsid w:val="00163910"/>
    <w:rsid w:val="00163A08"/>
    <w:rsid w:val="001653A5"/>
    <w:rsid w:val="00167D0D"/>
    <w:rsid w:val="00172074"/>
    <w:rsid w:val="00173959"/>
    <w:rsid w:val="001762D2"/>
    <w:rsid w:val="00177AD3"/>
    <w:rsid w:val="00182C5E"/>
    <w:rsid w:val="00185AFF"/>
    <w:rsid w:val="0018704D"/>
    <w:rsid w:val="00187DEE"/>
    <w:rsid w:val="001904FE"/>
    <w:rsid w:val="00194591"/>
    <w:rsid w:val="00195D5C"/>
    <w:rsid w:val="00196FD2"/>
    <w:rsid w:val="001A08DC"/>
    <w:rsid w:val="001A13BA"/>
    <w:rsid w:val="001A495F"/>
    <w:rsid w:val="001A5CAE"/>
    <w:rsid w:val="001A7704"/>
    <w:rsid w:val="001B329E"/>
    <w:rsid w:val="001B5C06"/>
    <w:rsid w:val="001C3C5E"/>
    <w:rsid w:val="001C4B3C"/>
    <w:rsid w:val="001C5F91"/>
    <w:rsid w:val="001D2A5A"/>
    <w:rsid w:val="001D4B87"/>
    <w:rsid w:val="001D73EA"/>
    <w:rsid w:val="001E41AE"/>
    <w:rsid w:val="001F439D"/>
    <w:rsid w:val="001F5909"/>
    <w:rsid w:val="0020675E"/>
    <w:rsid w:val="002104E4"/>
    <w:rsid w:val="0021266F"/>
    <w:rsid w:val="00215861"/>
    <w:rsid w:val="0022082A"/>
    <w:rsid w:val="002211FE"/>
    <w:rsid w:val="002270AC"/>
    <w:rsid w:val="00227BCA"/>
    <w:rsid w:val="00230B3A"/>
    <w:rsid w:val="00230C22"/>
    <w:rsid w:val="00232F02"/>
    <w:rsid w:val="002363A7"/>
    <w:rsid w:val="002370AD"/>
    <w:rsid w:val="0023717D"/>
    <w:rsid w:val="00237A2E"/>
    <w:rsid w:val="00240E8B"/>
    <w:rsid w:val="0024480F"/>
    <w:rsid w:val="00245FEA"/>
    <w:rsid w:val="00250FF7"/>
    <w:rsid w:val="00257DF6"/>
    <w:rsid w:val="00267F9C"/>
    <w:rsid w:val="002776B0"/>
    <w:rsid w:val="00280B6F"/>
    <w:rsid w:val="00286C35"/>
    <w:rsid w:val="00287D6A"/>
    <w:rsid w:val="002A3CEA"/>
    <w:rsid w:val="002A4673"/>
    <w:rsid w:val="002B2964"/>
    <w:rsid w:val="002B5FFF"/>
    <w:rsid w:val="002B6C15"/>
    <w:rsid w:val="002C353D"/>
    <w:rsid w:val="002C3BB8"/>
    <w:rsid w:val="002C7E81"/>
    <w:rsid w:val="002D608C"/>
    <w:rsid w:val="002E43DD"/>
    <w:rsid w:val="002E6C23"/>
    <w:rsid w:val="002F4283"/>
    <w:rsid w:val="002F50FC"/>
    <w:rsid w:val="0030234E"/>
    <w:rsid w:val="00304758"/>
    <w:rsid w:val="003053DB"/>
    <w:rsid w:val="003078ED"/>
    <w:rsid w:val="00313AE3"/>
    <w:rsid w:val="00315EC9"/>
    <w:rsid w:val="00321795"/>
    <w:rsid w:val="003244D1"/>
    <w:rsid w:val="00331763"/>
    <w:rsid w:val="00335149"/>
    <w:rsid w:val="003424A0"/>
    <w:rsid w:val="00350319"/>
    <w:rsid w:val="003505AF"/>
    <w:rsid w:val="003533BC"/>
    <w:rsid w:val="00354855"/>
    <w:rsid w:val="00357690"/>
    <w:rsid w:val="00357B84"/>
    <w:rsid w:val="00364C8F"/>
    <w:rsid w:val="00373471"/>
    <w:rsid w:val="00375A43"/>
    <w:rsid w:val="00377160"/>
    <w:rsid w:val="003800C9"/>
    <w:rsid w:val="00380C99"/>
    <w:rsid w:val="00384CAD"/>
    <w:rsid w:val="0038536B"/>
    <w:rsid w:val="00385A0A"/>
    <w:rsid w:val="00392CE6"/>
    <w:rsid w:val="003A3467"/>
    <w:rsid w:val="003B7657"/>
    <w:rsid w:val="003C1F6F"/>
    <w:rsid w:val="003C260C"/>
    <w:rsid w:val="003C4FA8"/>
    <w:rsid w:val="003C6831"/>
    <w:rsid w:val="003D1128"/>
    <w:rsid w:val="003D145F"/>
    <w:rsid w:val="003D421C"/>
    <w:rsid w:val="003D59D5"/>
    <w:rsid w:val="003D70A3"/>
    <w:rsid w:val="003E4125"/>
    <w:rsid w:val="003E4167"/>
    <w:rsid w:val="003F017D"/>
    <w:rsid w:val="003F0F5E"/>
    <w:rsid w:val="003F6535"/>
    <w:rsid w:val="00400124"/>
    <w:rsid w:val="004011B5"/>
    <w:rsid w:val="0040263F"/>
    <w:rsid w:val="00404662"/>
    <w:rsid w:val="00412A4F"/>
    <w:rsid w:val="00413CD5"/>
    <w:rsid w:val="00415240"/>
    <w:rsid w:val="00416B34"/>
    <w:rsid w:val="00417AC1"/>
    <w:rsid w:val="00420D08"/>
    <w:rsid w:val="00421AE1"/>
    <w:rsid w:val="00423D56"/>
    <w:rsid w:val="00424E31"/>
    <w:rsid w:val="00427CE6"/>
    <w:rsid w:val="00434295"/>
    <w:rsid w:val="00435131"/>
    <w:rsid w:val="004463EC"/>
    <w:rsid w:val="004537CC"/>
    <w:rsid w:val="004569A0"/>
    <w:rsid w:val="00460405"/>
    <w:rsid w:val="0046339E"/>
    <w:rsid w:val="004678E9"/>
    <w:rsid w:val="00473BEF"/>
    <w:rsid w:val="00480675"/>
    <w:rsid w:val="00483A06"/>
    <w:rsid w:val="00484016"/>
    <w:rsid w:val="0048699A"/>
    <w:rsid w:val="0049073C"/>
    <w:rsid w:val="0049156C"/>
    <w:rsid w:val="00496B06"/>
    <w:rsid w:val="00497D70"/>
    <w:rsid w:val="004A128D"/>
    <w:rsid w:val="004A6EF4"/>
    <w:rsid w:val="004B324F"/>
    <w:rsid w:val="004B5769"/>
    <w:rsid w:val="004B59EE"/>
    <w:rsid w:val="004B64C0"/>
    <w:rsid w:val="004B6C0A"/>
    <w:rsid w:val="004B767C"/>
    <w:rsid w:val="004C1304"/>
    <w:rsid w:val="004C18A7"/>
    <w:rsid w:val="004C2027"/>
    <w:rsid w:val="004C28F5"/>
    <w:rsid w:val="004C293D"/>
    <w:rsid w:val="004C5E01"/>
    <w:rsid w:val="004C6CCA"/>
    <w:rsid w:val="004D21DC"/>
    <w:rsid w:val="004D35CB"/>
    <w:rsid w:val="004D505A"/>
    <w:rsid w:val="004E190C"/>
    <w:rsid w:val="004E2CBD"/>
    <w:rsid w:val="004E3564"/>
    <w:rsid w:val="004F1178"/>
    <w:rsid w:val="004F69AE"/>
    <w:rsid w:val="0050399F"/>
    <w:rsid w:val="00505FD3"/>
    <w:rsid w:val="00506E16"/>
    <w:rsid w:val="005162D0"/>
    <w:rsid w:val="00521448"/>
    <w:rsid w:val="0052439D"/>
    <w:rsid w:val="005254BC"/>
    <w:rsid w:val="00525CA5"/>
    <w:rsid w:val="0053208B"/>
    <w:rsid w:val="00532689"/>
    <w:rsid w:val="00533EB1"/>
    <w:rsid w:val="005365D2"/>
    <w:rsid w:val="005413A1"/>
    <w:rsid w:val="00542184"/>
    <w:rsid w:val="00542DAF"/>
    <w:rsid w:val="00552EFD"/>
    <w:rsid w:val="00555C3B"/>
    <w:rsid w:val="00556A31"/>
    <w:rsid w:val="00557361"/>
    <w:rsid w:val="005609EE"/>
    <w:rsid w:val="00561828"/>
    <w:rsid w:val="00562224"/>
    <w:rsid w:val="00564B07"/>
    <w:rsid w:val="00565063"/>
    <w:rsid w:val="005707E0"/>
    <w:rsid w:val="005710E5"/>
    <w:rsid w:val="005755D5"/>
    <w:rsid w:val="00581DF9"/>
    <w:rsid w:val="005868C6"/>
    <w:rsid w:val="005918AA"/>
    <w:rsid w:val="00593F76"/>
    <w:rsid w:val="00594CF5"/>
    <w:rsid w:val="00595A54"/>
    <w:rsid w:val="005A3548"/>
    <w:rsid w:val="005A42E6"/>
    <w:rsid w:val="005B17E7"/>
    <w:rsid w:val="005B241F"/>
    <w:rsid w:val="005B2CFB"/>
    <w:rsid w:val="005B7020"/>
    <w:rsid w:val="005B7FC3"/>
    <w:rsid w:val="005C0270"/>
    <w:rsid w:val="005C5F11"/>
    <w:rsid w:val="005D1A33"/>
    <w:rsid w:val="005D3034"/>
    <w:rsid w:val="005D4481"/>
    <w:rsid w:val="005D4C75"/>
    <w:rsid w:val="005D5D0D"/>
    <w:rsid w:val="005E7904"/>
    <w:rsid w:val="005F0157"/>
    <w:rsid w:val="005F07A5"/>
    <w:rsid w:val="005F2A1C"/>
    <w:rsid w:val="005F5F94"/>
    <w:rsid w:val="00601724"/>
    <w:rsid w:val="00605872"/>
    <w:rsid w:val="00610F26"/>
    <w:rsid w:val="0061744B"/>
    <w:rsid w:val="00630559"/>
    <w:rsid w:val="0063621E"/>
    <w:rsid w:val="0063783B"/>
    <w:rsid w:val="00640B2B"/>
    <w:rsid w:val="006437E7"/>
    <w:rsid w:val="006439E6"/>
    <w:rsid w:val="00643AE1"/>
    <w:rsid w:val="00644329"/>
    <w:rsid w:val="00644E92"/>
    <w:rsid w:val="006471A2"/>
    <w:rsid w:val="006534EF"/>
    <w:rsid w:val="00665138"/>
    <w:rsid w:val="006772AC"/>
    <w:rsid w:val="00681147"/>
    <w:rsid w:val="0068461F"/>
    <w:rsid w:val="00686B2F"/>
    <w:rsid w:val="00686D10"/>
    <w:rsid w:val="00690AD7"/>
    <w:rsid w:val="00691730"/>
    <w:rsid w:val="006920B3"/>
    <w:rsid w:val="006920FA"/>
    <w:rsid w:val="00692CA5"/>
    <w:rsid w:val="0069482C"/>
    <w:rsid w:val="00694DDB"/>
    <w:rsid w:val="006A0A83"/>
    <w:rsid w:val="006A597D"/>
    <w:rsid w:val="006B0474"/>
    <w:rsid w:val="006B3516"/>
    <w:rsid w:val="006C325A"/>
    <w:rsid w:val="006C4FED"/>
    <w:rsid w:val="006D53EA"/>
    <w:rsid w:val="006D5BCA"/>
    <w:rsid w:val="006D60AD"/>
    <w:rsid w:val="006E479C"/>
    <w:rsid w:val="006E76A2"/>
    <w:rsid w:val="006F2710"/>
    <w:rsid w:val="006F36C9"/>
    <w:rsid w:val="006F4DA2"/>
    <w:rsid w:val="006F5BAA"/>
    <w:rsid w:val="006F7085"/>
    <w:rsid w:val="006F7F5D"/>
    <w:rsid w:val="00704EBE"/>
    <w:rsid w:val="00705EF6"/>
    <w:rsid w:val="0070627E"/>
    <w:rsid w:val="00711EAA"/>
    <w:rsid w:val="00712C17"/>
    <w:rsid w:val="00714783"/>
    <w:rsid w:val="00717C0D"/>
    <w:rsid w:val="007224CE"/>
    <w:rsid w:val="0072432E"/>
    <w:rsid w:val="00727028"/>
    <w:rsid w:val="00733E7B"/>
    <w:rsid w:val="00735E7A"/>
    <w:rsid w:val="00736AA4"/>
    <w:rsid w:val="00737446"/>
    <w:rsid w:val="00740582"/>
    <w:rsid w:val="00746BAF"/>
    <w:rsid w:val="00756DE2"/>
    <w:rsid w:val="0076450E"/>
    <w:rsid w:val="00765FF9"/>
    <w:rsid w:val="0076740A"/>
    <w:rsid w:val="00770A96"/>
    <w:rsid w:val="007719CE"/>
    <w:rsid w:val="00773B8D"/>
    <w:rsid w:val="00784287"/>
    <w:rsid w:val="0079027F"/>
    <w:rsid w:val="00792726"/>
    <w:rsid w:val="00793381"/>
    <w:rsid w:val="00795DF1"/>
    <w:rsid w:val="007A46AE"/>
    <w:rsid w:val="007A5DF8"/>
    <w:rsid w:val="007A5FAF"/>
    <w:rsid w:val="007A68D5"/>
    <w:rsid w:val="007A796F"/>
    <w:rsid w:val="007B1BA7"/>
    <w:rsid w:val="007B2B60"/>
    <w:rsid w:val="007B4719"/>
    <w:rsid w:val="007B47BE"/>
    <w:rsid w:val="007B4F04"/>
    <w:rsid w:val="007B672F"/>
    <w:rsid w:val="007C5FFF"/>
    <w:rsid w:val="007D1EC4"/>
    <w:rsid w:val="007D4CA0"/>
    <w:rsid w:val="007E08DB"/>
    <w:rsid w:val="007E0E0D"/>
    <w:rsid w:val="007E11C8"/>
    <w:rsid w:val="007E5FAD"/>
    <w:rsid w:val="007E6883"/>
    <w:rsid w:val="007F32CD"/>
    <w:rsid w:val="007F41AB"/>
    <w:rsid w:val="007F5E3D"/>
    <w:rsid w:val="00800D8A"/>
    <w:rsid w:val="00800DF1"/>
    <w:rsid w:val="008033CC"/>
    <w:rsid w:val="0080740F"/>
    <w:rsid w:val="00807900"/>
    <w:rsid w:val="00814D46"/>
    <w:rsid w:val="0082351F"/>
    <w:rsid w:val="00830465"/>
    <w:rsid w:val="00830A50"/>
    <w:rsid w:val="00836A21"/>
    <w:rsid w:val="00844D55"/>
    <w:rsid w:val="00846A1E"/>
    <w:rsid w:val="008501D7"/>
    <w:rsid w:val="00861BB6"/>
    <w:rsid w:val="00863993"/>
    <w:rsid w:val="008660A6"/>
    <w:rsid w:val="00875A06"/>
    <w:rsid w:val="00875C02"/>
    <w:rsid w:val="00877577"/>
    <w:rsid w:val="008812A2"/>
    <w:rsid w:val="00883DE0"/>
    <w:rsid w:val="00890309"/>
    <w:rsid w:val="00890A24"/>
    <w:rsid w:val="00890B33"/>
    <w:rsid w:val="0089196D"/>
    <w:rsid w:val="00891D6C"/>
    <w:rsid w:val="00892709"/>
    <w:rsid w:val="008945CF"/>
    <w:rsid w:val="008A3988"/>
    <w:rsid w:val="008A415F"/>
    <w:rsid w:val="008A75B5"/>
    <w:rsid w:val="008B0E56"/>
    <w:rsid w:val="008C2F84"/>
    <w:rsid w:val="008C4154"/>
    <w:rsid w:val="008C7C00"/>
    <w:rsid w:val="008D10FC"/>
    <w:rsid w:val="008D4490"/>
    <w:rsid w:val="008F15BD"/>
    <w:rsid w:val="008F296C"/>
    <w:rsid w:val="008F54EC"/>
    <w:rsid w:val="00901FF4"/>
    <w:rsid w:val="00906275"/>
    <w:rsid w:val="009073B2"/>
    <w:rsid w:val="00914385"/>
    <w:rsid w:val="009169ED"/>
    <w:rsid w:val="00917FAB"/>
    <w:rsid w:val="00923626"/>
    <w:rsid w:val="00931D5C"/>
    <w:rsid w:val="00933192"/>
    <w:rsid w:val="00943854"/>
    <w:rsid w:val="009468B6"/>
    <w:rsid w:val="00946AC9"/>
    <w:rsid w:val="00947263"/>
    <w:rsid w:val="00956134"/>
    <w:rsid w:val="009600AB"/>
    <w:rsid w:val="0096206D"/>
    <w:rsid w:val="00964063"/>
    <w:rsid w:val="0097017D"/>
    <w:rsid w:val="00971816"/>
    <w:rsid w:val="0098396E"/>
    <w:rsid w:val="00984095"/>
    <w:rsid w:val="0099474F"/>
    <w:rsid w:val="00995AE4"/>
    <w:rsid w:val="00995B86"/>
    <w:rsid w:val="00997B78"/>
    <w:rsid w:val="009A7A04"/>
    <w:rsid w:val="009A7B78"/>
    <w:rsid w:val="009B40BD"/>
    <w:rsid w:val="009B56C8"/>
    <w:rsid w:val="009C33A1"/>
    <w:rsid w:val="009C7B24"/>
    <w:rsid w:val="009D0065"/>
    <w:rsid w:val="009D1EA2"/>
    <w:rsid w:val="009D64F2"/>
    <w:rsid w:val="009D6A32"/>
    <w:rsid w:val="009D7444"/>
    <w:rsid w:val="009D7AAC"/>
    <w:rsid w:val="009E062F"/>
    <w:rsid w:val="009E6234"/>
    <w:rsid w:val="009F0124"/>
    <w:rsid w:val="009F0A83"/>
    <w:rsid w:val="009F5FC3"/>
    <w:rsid w:val="00A00150"/>
    <w:rsid w:val="00A004F6"/>
    <w:rsid w:val="00A00A92"/>
    <w:rsid w:val="00A00E86"/>
    <w:rsid w:val="00A02B4D"/>
    <w:rsid w:val="00A06D5F"/>
    <w:rsid w:val="00A1785E"/>
    <w:rsid w:val="00A20F9F"/>
    <w:rsid w:val="00A2104A"/>
    <w:rsid w:val="00A228A8"/>
    <w:rsid w:val="00A2409A"/>
    <w:rsid w:val="00A25E10"/>
    <w:rsid w:val="00A275FE"/>
    <w:rsid w:val="00A312BE"/>
    <w:rsid w:val="00A33D42"/>
    <w:rsid w:val="00A34403"/>
    <w:rsid w:val="00A36815"/>
    <w:rsid w:val="00A4377F"/>
    <w:rsid w:val="00A47ECB"/>
    <w:rsid w:val="00A53E89"/>
    <w:rsid w:val="00A551B0"/>
    <w:rsid w:val="00A60B69"/>
    <w:rsid w:val="00A621C4"/>
    <w:rsid w:val="00A62602"/>
    <w:rsid w:val="00A650C5"/>
    <w:rsid w:val="00A66925"/>
    <w:rsid w:val="00A7056F"/>
    <w:rsid w:val="00A71D64"/>
    <w:rsid w:val="00A7236B"/>
    <w:rsid w:val="00A759E8"/>
    <w:rsid w:val="00A900EC"/>
    <w:rsid w:val="00AA2AB0"/>
    <w:rsid w:val="00AA348A"/>
    <w:rsid w:val="00AA705D"/>
    <w:rsid w:val="00AB1199"/>
    <w:rsid w:val="00AC200E"/>
    <w:rsid w:val="00AC2018"/>
    <w:rsid w:val="00AC3B03"/>
    <w:rsid w:val="00AD0956"/>
    <w:rsid w:val="00AD2689"/>
    <w:rsid w:val="00AD581B"/>
    <w:rsid w:val="00AE0A62"/>
    <w:rsid w:val="00AE311A"/>
    <w:rsid w:val="00AE793C"/>
    <w:rsid w:val="00AF1FB7"/>
    <w:rsid w:val="00AF357F"/>
    <w:rsid w:val="00AF4F44"/>
    <w:rsid w:val="00AF5F01"/>
    <w:rsid w:val="00AF6A27"/>
    <w:rsid w:val="00B02DC6"/>
    <w:rsid w:val="00B04557"/>
    <w:rsid w:val="00B07239"/>
    <w:rsid w:val="00B07F69"/>
    <w:rsid w:val="00B226BD"/>
    <w:rsid w:val="00B26791"/>
    <w:rsid w:val="00B3678D"/>
    <w:rsid w:val="00B4308A"/>
    <w:rsid w:val="00B43670"/>
    <w:rsid w:val="00B44863"/>
    <w:rsid w:val="00B457CA"/>
    <w:rsid w:val="00B47A27"/>
    <w:rsid w:val="00B5001D"/>
    <w:rsid w:val="00B50F78"/>
    <w:rsid w:val="00B54938"/>
    <w:rsid w:val="00B558EE"/>
    <w:rsid w:val="00B559BA"/>
    <w:rsid w:val="00B56736"/>
    <w:rsid w:val="00B655ED"/>
    <w:rsid w:val="00B66672"/>
    <w:rsid w:val="00B72490"/>
    <w:rsid w:val="00B725F5"/>
    <w:rsid w:val="00B732CE"/>
    <w:rsid w:val="00B77FD6"/>
    <w:rsid w:val="00B914A4"/>
    <w:rsid w:val="00B94886"/>
    <w:rsid w:val="00BA0E4C"/>
    <w:rsid w:val="00BA168D"/>
    <w:rsid w:val="00BB1DA3"/>
    <w:rsid w:val="00BB3E32"/>
    <w:rsid w:val="00BB4BB4"/>
    <w:rsid w:val="00BB6F00"/>
    <w:rsid w:val="00BB71D5"/>
    <w:rsid w:val="00BB7592"/>
    <w:rsid w:val="00BD202D"/>
    <w:rsid w:val="00BD4534"/>
    <w:rsid w:val="00BD599B"/>
    <w:rsid w:val="00BD7854"/>
    <w:rsid w:val="00BD7C87"/>
    <w:rsid w:val="00BE2141"/>
    <w:rsid w:val="00BE3771"/>
    <w:rsid w:val="00BE638E"/>
    <w:rsid w:val="00BF2F13"/>
    <w:rsid w:val="00BF6024"/>
    <w:rsid w:val="00BF6AB7"/>
    <w:rsid w:val="00BF7F38"/>
    <w:rsid w:val="00C03C11"/>
    <w:rsid w:val="00C05C62"/>
    <w:rsid w:val="00C07046"/>
    <w:rsid w:val="00C10FDD"/>
    <w:rsid w:val="00C13114"/>
    <w:rsid w:val="00C13A78"/>
    <w:rsid w:val="00C21446"/>
    <w:rsid w:val="00C25A2C"/>
    <w:rsid w:val="00C25D0A"/>
    <w:rsid w:val="00C306C0"/>
    <w:rsid w:val="00C31921"/>
    <w:rsid w:val="00C335E5"/>
    <w:rsid w:val="00C3433B"/>
    <w:rsid w:val="00C355F1"/>
    <w:rsid w:val="00C40155"/>
    <w:rsid w:val="00C43E8A"/>
    <w:rsid w:val="00C44ADD"/>
    <w:rsid w:val="00C47671"/>
    <w:rsid w:val="00C50495"/>
    <w:rsid w:val="00C56EF5"/>
    <w:rsid w:val="00C63400"/>
    <w:rsid w:val="00C64ABC"/>
    <w:rsid w:val="00C653D9"/>
    <w:rsid w:val="00C67F52"/>
    <w:rsid w:val="00C73C83"/>
    <w:rsid w:val="00C74DA8"/>
    <w:rsid w:val="00C779C3"/>
    <w:rsid w:val="00C80DD3"/>
    <w:rsid w:val="00C84D93"/>
    <w:rsid w:val="00C84F17"/>
    <w:rsid w:val="00C853A1"/>
    <w:rsid w:val="00C855A4"/>
    <w:rsid w:val="00C90C1F"/>
    <w:rsid w:val="00C95302"/>
    <w:rsid w:val="00CA31EF"/>
    <w:rsid w:val="00CA4BF3"/>
    <w:rsid w:val="00CA7118"/>
    <w:rsid w:val="00CA7C48"/>
    <w:rsid w:val="00CA7E68"/>
    <w:rsid w:val="00CB1DF7"/>
    <w:rsid w:val="00CB725B"/>
    <w:rsid w:val="00CC1BEE"/>
    <w:rsid w:val="00CC7842"/>
    <w:rsid w:val="00CD4730"/>
    <w:rsid w:val="00CD4AAE"/>
    <w:rsid w:val="00CE5408"/>
    <w:rsid w:val="00CE7869"/>
    <w:rsid w:val="00CE7C3D"/>
    <w:rsid w:val="00CF161C"/>
    <w:rsid w:val="00D000AA"/>
    <w:rsid w:val="00D036E8"/>
    <w:rsid w:val="00D07F98"/>
    <w:rsid w:val="00D10E99"/>
    <w:rsid w:val="00D117B5"/>
    <w:rsid w:val="00D27240"/>
    <w:rsid w:val="00D353B4"/>
    <w:rsid w:val="00D414E2"/>
    <w:rsid w:val="00D41C53"/>
    <w:rsid w:val="00D41CA5"/>
    <w:rsid w:val="00D45063"/>
    <w:rsid w:val="00D46178"/>
    <w:rsid w:val="00D5015D"/>
    <w:rsid w:val="00D510C3"/>
    <w:rsid w:val="00D5228A"/>
    <w:rsid w:val="00D56DD9"/>
    <w:rsid w:val="00D64480"/>
    <w:rsid w:val="00D740C8"/>
    <w:rsid w:val="00D8076C"/>
    <w:rsid w:val="00D85201"/>
    <w:rsid w:val="00D856CA"/>
    <w:rsid w:val="00D90018"/>
    <w:rsid w:val="00D92A06"/>
    <w:rsid w:val="00D94124"/>
    <w:rsid w:val="00D94209"/>
    <w:rsid w:val="00D94601"/>
    <w:rsid w:val="00D94620"/>
    <w:rsid w:val="00DA0155"/>
    <w:rsid w:val="00DB0412"/>
    <w:rsid w:val="00DB0BC0"/>
    <w:rsid w:val="00DB3FBE"/>
    <w:rsid w:val="00DB5404"/>
    <w:rsid w:val="00DB5987"/>
    <w:rsid w:val="00DC0202"/>
    <w:rsid w:val="00DC15AF"/>
    <w:rsid w:val="00DC3644"/>
    <w:rsid w:val="00DC662D"/>
    <w:rsid w:val="00DD033D"/>
    <w:rsid w:val="00DD0DD0"/>
    <w:rsid w:val="00DD1542"/>
    <w:rsid w:val="00DD34FC"/>
    <w:rsid w:val="00DE0D8D"/>
    <w:rsid w:val="00DE333E"/>
    <w:rsid w:val="00DE48AB"/>
    <w:rsid w:val="00DE4900"/>
    <w:rsid w:val="00DE51AB"/>
    <w:rsid w:val="00DF2D2C"/>
    <w:rsid w:val="00DF2FC9"/>
    <w:rsid w:val="00DF4ACE"/>
    <w:rsid w:val="00E003C0"/>
    <w:rsid w:val="00E01C1D"/>
    <w:rsid w:val="00E03616"/>
    <w:rsid w:val="00E04A2C"/>
    <w:rsid w:val="00E06B5B"/>
    <w:rsid w:val="00E12EBC"/>
    <w:rsid w:val="00E1483B"/>
    <w:rsid w:val="00E21D84"/>
    <w:rsid w:val="00E31457"/>
    <w:rsid w:val="00E376EE"/>
    <w:rsid w:val="00E42159"/>
    <w:rsid w:val="00E43796"/>
    <w:rsid w:val="00E55072"/>
    <w:rsid w:val="00E56C30"/>
    <w:rsid w:val="00E6260E"/>
    <w:rsid w:val="00E63C72"/>
    <w:rsid w:val="00E67C64"/>
    <w:rsid w:val="00E7486B"/>
    <w:rsid w:val="00E7721E"/>
    <w:rsid w:val="00E810D3"/>
    <w:rsid w:val="00E8113B"/>
    <w:rsid w:val="00E91D19"/>
    <w:rsid w:val="00E96BEE"/>
    <w:rsid w:val="00EA0FD2"/>
    <w:rsid w:val="00EA1B19"/>
    <w:rsid w:val="00EB747A"/>
    <w:rsid w:val="00EB767B"/>
    <w:rsid w:val="00EC644D"/>
    <w:rsid w:val="00ED002E"/>
    <w:rsid w:val="00ED3634"/>
    <w:rsid w:val="00ED4FA6"/>
    <w:rsid w:val="00ED5DA2"/>
    <w:rsid w:val="00EE024C"/>
    <w:rsid w:val="00EE0AB3"/>
    <w:rsid w:val="00EE0D89"/>
    <w:rsid w:val="00EF7213"/>
    <w:rsid w:val="00F001D5"/>
    <w:rsid w:val="00F11A7F"/>
    <w:rsid w:val="00F1201A"/>
    <w:rsid w:val="00F12490"/>
    <w:rsid w:val="00F12C91"/>
    <w:rsid w:val="00F12FFA"/>
    <w:rsid w:val="00F1472D"/>
    <w:rsid w:val="00F14C82"/>
    <w:rsid w:val="00F16F6B"/>
    <w:rsid w:val="00F17948"/>
    <w:rsid w:val="00F21F40"/>
    <w:rsid w:val="00F24C81"/>
    <w:rsid w:val="00F37619"/>
    <w:rsid w:val="00F41274"/>
    <w:rsid w:val="00F413D4"/>
    <w:rsid w:val="00F43ED9"/>
    <w:rsid w:val="00F44895"/>
    <w:rsid w:val="00F5185B"/>
    <w:rsid w:val="00F52B44"/>
    <w:rsid w:val="00F52E41"/>
    <w:rsid w:val="00F60D11"/>
    <w:rsid w:val="00F74E9A"/>
    <w:rsid w:val="00F8308A"/>
    <w:rsid w:val="00F83256"/>
    <w:rsid w:val="00F83FC9"/>
    <w:rsid w:val="00F86253"/>
    <w:rsid w:val="00F97730"/>
    <w:rsid w:val="00FA1673"/>
    <w:rsid w:val="00FA1701"/>
    <w:rsid w:val="00FC13C2"/>
    <w:rsid w:val="00FC3A7B"/>
    <w:rsid w:val="00FC4108"/>
    <w:rsid w:val="00FC66A7"/>
    <w:rsid w:val="00FC6B6A"/>
    <w:rsid w:val="00FC7D69"/>
    <w:rsid w:val="00FD5499"/>
    <w:rsid w:val="00FD7910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269DFE6-43BE-4120-96AB-24E62E8E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0405"/>
    <w:rPr>
      <w:color w:val="0000FF"/>
      <w:u w:val="single"/>
    </w:rPr>
  </w:style>
  <w:style w:type="paragraph" w:styleId="BalloonText">
    <w:name w:val="Balloon Text"/>
    <w:basedOn w:val="Normal"/>
    <w:semiHidden/>
    <w:rsid w:val="005E79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B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C15"/>
  </w:style>
  <w:style w:type="paragraph" w:styleId="Header">
    <w:name w:val="header"/>
    <w:basedOn w:val="Normal"/>
    <w:rsid w:val="00F74E9A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95DF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D785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7854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015178"/>
    <w:pPr>
      <w:ind w:left="720"/>
      <w:contextualSpacing/>
    </w:pPr>
  </w:style>
  <w:style w:type="character" w:customStyle="1" w:styleId="xbe">
    <w:name w:val="_xbe"/>
    <w:basedOn w:val="DefaultParagraphFont"/>
    <w:rsid w:val="008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Dutchess County Preschool Special Education</vt:lpstr>
    </vt:vector>
  </TitlesOfParts>
  <Company>Government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Dutchess County Preschool Special Education</dc:title>
  <dc:creator>Dutchess County</dc:creator>
  <cp:lastModifiedBy>bridget lander</cp:lastModifiedBy>
  <cp:revision>2</cp:revision>
  <cp:lastPrinted>2014-03-13T16:32:00Z</cp:lastPrinted>
  <dcterms:created xsi:type="dcterms:W3CDTF">2020-02-18T14:18:00Z</dcterms:created>
  <dcterms:modified xsi:type="dcterms:W3CDTF">2020-02-18T14:18:00Z</dcterms:modified>
</cp:coreProperties>
</file>