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33"/>
        <w:tblW w:w="1384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74"/>
        <w:gridCol w:w="2737"/>
        <w:gridCol w:w="2655"/>
        <w:gridCol w:w="3022"/>
        <w:gridCol w:w="2859"/>
      </w:tblGrid>
      <w:tr w:rsidR="001216D6" w:rsidRPr="001216D6" w:rsidTr="001216D6">
        <w:trPr>
          <w:trHeight w:val="880"/>
        </w:trPr>
        <w:tc>
          <w:tcPr>
            <w:tcW w:w="257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0"/>
                <w:lang w:val="en-GB"/>
              </w:rPr>
              <w:t>ENGLISH</w:t>
            </w:r>
          </w:p>
        </w:tc>
        <w:tc>
          <w:tcPr>
            <w:tcW w:w="11272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lang w:val="en-GB"/>
              </w:rPr>
              <w:t xml:space="preserve">French </w:t>
            </w:r>
            <w:proofErr w:type="spellStart"/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lang w:val="en-GB"/>
              </w:rPr>
              <w:t>colors</w:t>
            </w:r>
            <w:proofErr w:type="spellEnd"/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lang w:val="en-GB"/>
              </w:rPr>
              <w:t xml:space="preserve"> after a word/object that is…</w:t>
            </w:r>
          </w:p>
        </w:tc>
      </w:tr>
      <w:tr w:rsidR="001216D6" w:rsidRPr="001216D6" w:rsidTr="001216D6">
        <w:trPr>
          <w:trHeight w:val="942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6D6" w:rsidRPr="001216D6" w:rsidRDefault="001216D6" w:rsidP="001216D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6"/>
              </w:rPr>
            </w:pP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0"/>
                <w:lang w:val="en-GB"/>
              </w:rPr>
              <w:t>Masculine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0"/>
                <w:lang w:val="en-GB"/>
              </w:rPr>
              <w:t>Feminine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0"/>
              </w:rPr>
              <w:t>Masc. Plural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0"/>
              </w:rPr>
              <w:t>Fem. Plural</w:t>
            </w:r>
          </w:p>
        </w:tc>
      </w:tr>
      <w:tr w:rsidR="001216D6" w:rsidRPr="001216D6" w:rsidTr="001216D6">
        <w:trPr>
          <w:trHeight w:val="646"/>
        </w:trPr>
        <w:tc>
          <w:tcPr>
            <w:tcW w:w="25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24"/>
                <w:lang w:val="en-GB"/>
              </w:rPr>
              <w:t>Blue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Bleu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Bleu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e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Bleu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s</w:t>
            </w:r>
            <w:proofErr w:type="spellEnd"/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Bleu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es</w:t>
            </w:r>
            <w:proofErr w:type="spellEnd"/>
          </w:p>
        </w:tc>
      </w:tr>
      <w:tr w:rsidR="001216D6" w:rsidRPr="001216D6" w:rsidTr="001216D6">
        <w:trPr>
          <w:trHeight w:val="646"/>
        </w:trPr>
        <w:tc>
          <w:tcPr>
            <w:tcW w:w="25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24"/>
                <w:lang w:val="en-GB"/>
              </w:rPr>
              <w:t>Green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Vert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Vert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e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Vert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s</w:t>
            </w:r>
            <w:proofErr w:type="spellEnd"/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Vert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es</w:t>
            </w:r>
            <w:proofErr w:type="spellEnd"/>
          </w:p>
        </w:tc>
      </w:tr>
      <w:tr w:rsidR="001216D6" w:rsidRPr="001216D6" w:rsidTr="001216D6">
        <w:trPr>
          <w:trHeight w:val="646"/>
        </w:trPr>
        <w:tc>
          <w:tcPr>
            <w:tcW w:w="25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24"/>
                <w:lang w:val="en-GB"/>
              </w:rPr>
              <w:t>Black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Noir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Noir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e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Noir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s</w:t>
            </w:r>
            <w:proofErr w:type="spellEnd"/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Noir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es</w:t>
            </w:r>
            <w:proofErr w:type="spellEnd"/>
          </w:p>
        </w:tc>
      </w:tr>
      <w:tr w:rsidR="001216D6" w:rsidRPr="001216D6" w:rsidTr="001216D6">
        <w:trPr>
          <w:trHeight w:val="646"/>
        </w:trPr>
        <w:tc>
          <w:tcPr>
            <w:tcW w:w="25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24"/>
                <w:lang w:val="en-GB"/>
              </w:rPr>
              <w:t>Grey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Gris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Gris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e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Gris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Gris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es</w:t>
            </w:r>
          </w:p>
        </w:tc>
      </w:tr>
      <w:tr w:rsidR="001216D6" w:rsidRPr="001216D6" w:rsidTr="001216D6">
        <w:trPr>
          <w:trHeight w:val="646"/>
        </w:trPr>
        <w:tc>
          <w:tcPr>
            <w:tcW w:w="25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24"/>
                <w:lang w:val="en-GB"/>
              </w:rPr>
              <w:t>Yellow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Jaune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Jaune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Jaune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s</w:t>
            </w:r>
            <w:proofErr w:type="spellEnd"/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Jaune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s</w:t>
            </w:r>
            <w:proofErr w:type="spellEnd"/>
          </w:p>
        </w:tc>
      </w:tr>
      <w:tr w:rsidR="001216D6" w:rsidRPr="001216D6" w:rsidTr="001216D6">
        <w:trPr>
          <w:trHeight w:val="535"/>
        </w:trPr>
        <w:tc>
          <w:tcPr>
            <w:tcW w:w="25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24"/>
                <w:lang w:val="en-GB"/>
              </w:rPr>
              <w:t>Red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Rouge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Rouge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Rouge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s</w:t>
            </w:r>
            <w:proofErr w:type="spellEnd"/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Rouge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s</w:t>
            </w:r>
            <w:proofErr w:type="spellEnd"/>
          </w:p>
        </w:tc>
      </w:tr>
      <w:tr w:rsidR="001216D6" w:rsidRPr="001216D6" w:rsidTr="001216D6">
        <w:trPr>
          <w:trHeight w:val="535"/>
        </w:trPr>
        <w:tc>
          <w:tcPr>
            <w:tcW w:w="25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24"/>
                <w:lang w:val="en-GB"/>
              </w:rPr>
              <w:t>Pink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Rose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Rose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Rose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s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Rose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s</w:t>
            </w:r>
          </w:p>
        </w:tc>
      </w:tr>
      <w:tr w:rsidR="001216D6" w:rsidRPr="001216D6" w:rsidTr="001216D6">
        <w:trPr>
          <w:trHeight w:val="535"/>
        </w:trPr>
        <w:tc>
          <w:tcPr>
            <w:tcW w:w="25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24"/>
                <w:lang w:val="en-GB"/>
              </w:rPr>
              <w:t>Orange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Orange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Orange</w:t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Orange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s</w:t>
            </w:r>
            <w:proofErr w:type="spellEnd"/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Orange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s</w:t>
            </w:r>
            <w:proofErr w:type="spellEnd"/>
          </w:p>
        </w:tc>
      </w:tr>
      <w:tr w:rsidR="001216D6" w:rsidRPr="001216D6" w:rsidTr="001216D6">
        <w:trPr>
          <w:trHeight w:val="535"/>
        </w:trPr>
        <w:tc>
          <w:tcPr>
            <w:tcW w:w="25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24"/>
                <w:lang w:val="en-GB"/>
              </w:rPr>
              <w:t>Brown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Marron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Marron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Marron</w:t>
            </w:r>
            <w:proofErr w:type="spellEnd"/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Marron</w:t>
            </w:r>
            <w:proofErr w:type="spellEnd"/>
          </w:p>
        </w:tc>
      </w:tr>
      <w:tr w:rsidR="001216D6" w:rsidRPr="001216D6" w:rsidTr="001216D6">
        <w:trPr>
          <w:trHeight w:val="535"/>
        </w:trPr>
        <w:tc>
          <w:tcPr>
            <w:tcW w:w="25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24"/>
                <w:lang w:val="en-GB"/>
              </w:rPr>
              <w:t>White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Blanc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Blanc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he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Blanc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s</w:t>
            </w:r>
            <w:proofErr w:type="spellEnd"/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6"/>
              </w:rPr>
            </w:pPr>
            <w:proofErr w:type="spellStart"/>
            <w:r w:rsidRPr="001216D6"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Blanc</w:t>
            </w:r>
            <w:r w:rsidRPr="001216D6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hes</w:t>
            </w:r>
            <w:proofErr w:type="spellEnd"/>
          </w:p>
        </w:tc>
      </w:tr>
      <w:tr w:rsidR="001216D6" w:rsidRPr="001216D6" w:rsidTr="001216D6">
        <w:trPr>
          <w:trHeight w:val="535"/>
        </w:trPr>
        <w:tc>
          <w:tcPr>
            <w:tcW w:w="25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16D6" w:rsidRPr="001216D6" w:rsidRDefault="001216D6" w:rsidP="001216D6">
            <w:pPr>
              <w:spacing w:before="58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32"/>
                <w:szCs w:val="24"/>
                <w:lang w:val="en-GB"/>
              </w:rPr>
              <w:t>Purple</w:t>
            </w:r>
          </w:p>
        </w:tc>
        <w:tc>
          <w:tcPr>
            <w:tcW w:w="27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Voilet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Violet</w:t>
            </w:r>
            <w:r w:rsidRPr="001216D6">
              <w:rPr>
                <w:rFonts w:ascii="Arial" w:eastAsia="Times New Roman" w:hAnsi="Arial" w:cs="Arial"/>
                <w:b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te</w:t>
            </w:r>
            <w:proofErr w:type="spellEnd"/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Violet</w:t>
            </w:r>
            <w:r w:rsidRPr="001216D6">
              <w:rPr>
                <w:rFonts w:ascii="Arial" w:eastAsia="Times New Roman" w:hAnsi="Arial" w:cs="Arial"/>
                <w:b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s</w:t>
            </w:r>
            <w:proofErr w:type="spellEnd"/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16D6" w:rsidRPr="001216D6" w:rsidRDefault="001216D6" w:rsidP="001216D6">
            <w:pPr>
              <w:spacing w:before="115"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24"/>
                <w:sz w:val="32"/>
                <w:szCs w:val="48"/>
                <w:lang w:val="es-ES_tradnl"/>
              </w:rPr>
              <w:t>Violet</w:t>
            </w:r>
            <w:r w:rsidRPr="001216D6">
              <w:rPr>
                <w:rFonts w:ascii="Arial" w:eastAsia="Times New Roman" w:hAnsi="Arial" w:cs="Arial"/>
                <w:b/>
                <w:color w:val="000000" w:themeColor="text1"/>
                <w:kern w:val="24"/>
                <w:sz w:val="32"/>
                <w:szCs w:val="48"/>
                <w:u w:val="single"/>
                <w:lang w:val="es-ES_tradnl"/>
              </w:rPr>
              <w:t>tes</w:t>
            </w:r>
            <w:proofErr w:type="spellEnd"/>
          </w:p>
        </w:tc>
      </w:tr>
    </w:tbl>
    <w:p w:rsidR="00027289" w:rsidRDefault="00027289">
      <w:bookmarkStart w:id="0" w:name="_GoBack"/>
      <w:bookmarkEnd w:id="0"/>
    </w:p>
    <w:sectPr w:rsidR="00027289" w:rsidSect="001216D6">
      <w:pgSz w:w="15840" w:h="12240" w:orient="landscape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D6"/>
    <w:rsid w:val="00027289"/>
    <w:rsid w:val="0012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Win7Pro_sp1</dc:creator>
  <cp:lastModifiedBy>Win7Pro_sp1</cp:lastModifiedBy>
  <cp:revision>1</cp:revision>
  <dcterms:created xsi:type="dcterms:W3CDTF">2017-05-09T19:55:00Z</dcterms:created>
  <dcterms:modified xsi:type="dcterms:W3CDTF">2017-05-09T19:57:00Z</dcterms:modified>
</cp:coreProperties>
</file>